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A5" w:rsidRPr="00B919B2" w:rsidRDefault="007F67A5" w:rsidP="007F67A5">
      <w:pPr>
        <w:spacing w:after="0" w:line="240" w:lineRule="auto"/>
        <w:rPr>
          <w:rFonts w:ascii="Calibri Light" w:hAnsi="Calibri Light"/>
          <w:b/>
          <w:sz w:val="18"/>
          <w:szCs w:val="20"/>
        </w:rPr>
      </w:pPr>
    </w:p>
    <w:p w:rsidR="007F67A5" w:rsidRPr="00B919B2" w:rsidRDefault="007F67A5" w:rsidP="007F67A5">
      <w:pPr>
        <w:spacing w:after="0" w:line="240" w:lineRule="auto"/>
        <w:rPr>
          <w:rFonts w:ascii="Calibri Light" w:hAnsi="Calibri Light"/>
          <w:b/>
          <w:sz w:val="18"/>
          <w:szCs w:val="20"/>
        </w:rPr>
      </w:pPr>
      <w:r>
        <w:rPr>
          <w:rFonts w:ascii="Calibri Light" w:hAnsi="Calibri Light"/>
          <w:b/>
          <w:noProof/>
          <w:sz w:val="18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22225</wp:posOffset>
            </wp:positionV>
            <wp:extent cx="361950" cy="361950"/>
            <wp:effectExtent l="19050" t="0" r="0" b="0"/>
            <wp:wrapTight wrapText="bothSides">
              <wp:wrapPolygon edited="0">
                <wp:start x="-1137" y="0"/>
                <wp:lineTo x="-1137" y="20463"/>
                <wp:lineTo x="21600" y="20463"/>
                <wp:lineTo x="21600" y="0"/>
                <wp:lineTo x="-1137" y="0"/>
              </wp:wrapPolygon>
            </wp:wrapTight>
            <wp:docPr id="2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7A5" w:rsidRPr="00B919B2" w:rsidRDefault="007F67A5" w:rsidP="007F67A5">
      <w:pPr>
        <w:spacing w:after="0" w:line="240" w:lineRule="auto"/>
        <w:rPr>
          <w:rFonts w:ascii="Calibri Light" w:hAnsi="Calibri Light"/>
          <w:b/>
          <w:sz w:val="18"/>
          <w:szCs w:val="20"/>
        </w:rPr>
      </w:pPr>
    </w:p>
    <w:p w:rsidR="007F67A5" w:rsidRDefault="007F67A5" w:rsidP="007F67A5">
      <w:pPr>
        <w:spacing w:after="0" w:line="240" w:lineRule="auto"/>
        <w:rPr>
          <w:rFonts w:ascii="Calibri Light" w:hAnsi="Calibri Light"/>
          <w:b/>
          <w:sz w:val="18"/>
          <w:szCs w:val="20"/>
        </w:rPr>
      </w:pPr>
      <w:r w:rsidRPr="005C38A3">
        <w:rPr>
          <w:rFonts w:ascii="Calibri Light" w:hAnsi="Calibri Light"/>
          <w:b/>
          <w:sz w:val="18"/>
          <w:szCs w:val="20"/>
        </w:rPr>
        <w:t xml:space="preserve">    </w:t>
      </w:r>
    </w:p>
    <w:p w:rsidR="007F67A5" w:rsidRPr="00AD4503" w:rsidRDefault="007F67A5" w:rsidP="007F67A5">
      <w:pPr>
        <w:spacing w:after="0" w:line="240" w:lineRule="auto"/>
        <w:rPr>
          <w:rFonts w:ascii="Calibri Light" w:hAnsi="Calibri Light"/>
          <w:b/>
          <w:sz w:val="18"/>
          <w:szCs w:val="20"/>
        </w:rPr>
      </w:pPr>
      <w:r>
        <w:rPr>
          <w:rFonts w:ascii="Calibri Light" w:hAnsi="Calibri Light"/>
          <w:b/>
          <w:sz w:val="18"/>
          <w:szCs w:val="20"/>
        </w:rPr>
        <w:t xml:space="preserve">   </w:t>
      </w:r>
      <w:r w:rsidRPr="00AD4503">
        <w:rPr>
          <w:rFonts w:ascii="Calibri Light" w:hAnsi="Calibri Light"/>
          <w:b/>
          <w:sz w:val="18"/>
          <w:szCs w:val="20"/>
        </w:rPr>
        <w:t>ΕΛΛΗΝΙΚΗ ΔΗΜΟΚΡΑΤΙΑ</w:t>
      </w:r>
    </w:p>
    <w:p w:rsidR="007F67A5" w:rsidRPr="00AD4503" w:rsidRDefault="007F67A5" w:rsidP="007F67A5">
      <w:pPr>
        <w:spacing w:after="0" w:line="240" w:lineRule="auto"/>
        <w:rPr>
          <w:rFonts w:ascii="Calibri Light" w:hAnsi="Calibri Light"/>
          <w:b/>
          <w:noProof/>
          <w:sz w:val="18"/>
          <w:szCs w:val="20"/>
        </w:rPr>
      </w:pPr>
      <w:r w:rsidRPr="005C38A3">
        <w:rPr>
          <w:rFonts w:ascii="Calibri Light" w:hAnsi="Calibri Light"/>
          <w:b/>
          <w:noProof/>
          <w:sz w:val="18"/>
          <w:szCs w:val="20"/>
        </w:rPr>
        <w:t xml:space="preserve">  </w:t>
      </w:r>
      <w:r>
        <w:rPr>
          <w:rFonts w:ascii="Calibri Light" w:hAnsi="Calibri Light"/>
          <w:b/>
          <w:noProof/>
          <w:sz w:val="18"/>
          <w:szCs w:val="20"/>
        </w:rPr>
        <w:t xml:space="preserve"> </w:t>
      </w:r>
      <w:r w:rsidRPr="00AD4503">
        <w:rPr>
          <w:rFonts w:ascii="Calibri Light" w:hAnsi="Calibri Light"/>
          <w:b/>
          <w:noProof/>
          <w:sz w:val="18"/>
          <w:szCs w:val="20"/>
        </w:rPr>
        <w:t>ΥΠΟΥΡΓΕΙΟ ΠΑΙΔΕΙΑΣ, ΕΡΕΥΝΑΣ ΚΑΙ ΘΡΗΣΚΕΥΜΑΤΩΝ</w:t>
      </w:r>
    </w:p>
    <w:p w:rsidR="007F67A5" w:rsidRPr="00AD4503" w:rsidRDefault="007F67A5" w:rsidP="007F67A5">
      <w:pPr>
        <w:spacing w:after="0" w:line="240" w:lineRule="auto"/>
        <w:rPr>
          <w:rFonts w:ascii="Calibri Light" w:hAnsi="Calibri Light"/>
          <w:sz w:val="18"/>
          <w:szCs w:val="20"/>
        </w:rPr>
      </w:pPr>
      <w:r w:rsidRPr="00B919B2">
        <w:rPr>
          <w:rFonts w:ascii="Calibri Light" w:hAnsi="Calibri Light"/>
          <w:sz w:val="18"/>
          <w:szCs w:val="20"/>
        </w:rPr>
        <w:t xml:space="preserve">  </w:t>
      </w:r>
      <w:r>
        <w:rPr>
          <w:rFonts w:ascii="Calibri Light" w:hAnsi="Calibri Light"/>
          <w:sz w:val="18"/>
          <w:szCs w:val="20"/>
        </w:rPr>
        <w:t xml:space="preserve"> </w:t>
      </w:r>
      <w:r w:rsidRPr="00AD4503">
        <w:rPr>
          <w:rFonts w:ascii="Calibri Light" w:hAnsi="Calibri Light"/>
          <w:sz w:val="18"/>
          <w:szCs w:val="20"/>
        </w:rPr>
        <w:t>ΠΕΡΙΦΕΡΕΙΑΚΗ Δ/ΝΣΗ ΠΡΩΤ. &amp; ΔΕΥΤΕΡ. ΕΚΠ/ΣΗΣ ΚΕΝΤΡΙΚΗΣ ΜΑΚΕΔΟΝΙΑΣ</w:t>
      </w:r>
    </w:p>
    <w:p w:rsidR="007F67A5" w:rsidRPr="00AD4503" w:rsidRDefault="007F67A5" w:rsidP="007F67A5">
      <w:pPr>
        <w:spacing w:after="0" w:line="240" w:lineRule="auto"/>
        <w:rPr>
          <w:rFonts w:ascii="Calibri Light" w:hAnsi="Calibri Light"/>
          <w:sz w:val="18"/>
          <w:szCs w:val="20"/>
        </w:rPr>
      </w:pPr>
      <w:r>
        <w:rPr>
          <w:rFonts w:ascii="Calibri Light" w:hAnsi="Calibri Light"/>
          <w:sz w:val="18"/>
          <w:szCs w:val="20"/>
        </w:rPr>
        <w:t xml:space="preserve">   </w:t>
      </w:r>
      <w:r w:rsidRPr="00AD4503">
        <w:rPr>
          <w:rFonts w:ascii="Calibri Light" w:hAnsi="Calibri Light"/>
          <w:sz w:val="18"/>
          <w:szCs w:val="20"/>
        </w:rPr>
        <w:t xml:space="preserve"> Δ/ΝΣΗ Δ/ΒΑΘΜΙΑΣ ΕΚΠ/ΣΗΣ ΔΥΤΙΚΗΣ ΘΕΣ/ΝΙΚΗΣ</w:t>
      </w:r>
    </w:p>
    <w:p w:rsidR="007F67A5" w:rsidRPr="00AD4503" w:rsidRDefault="007F67A5" w:rsidP="007F67A5">
      <w:pPr>
        <w:spacing w:after="0" w:line="240" w:lineRule="auto"/>
        <w:rPr>
          <w:rFonts w:ascii="Calibri Light" w:hAnsi="Calibri Light"/>
          <w:sz w:val="18"/>
          <w:szCs w:val="20"/>
        </w:rPr>
      </w:pPr>
      <w:r w:rsidRPr="00AD4503">
        <w:rPr>
          <w:rFonts w:ascii="Calibri Light" w:hAnsi="Calibri Light"/>
          <w:sz w:val="18"/>
          <w:szCs w:val="20"/>
        </w:rPr>
        <w:t xml:space="preserve">                   </w:t>
      </w:r>
      <w:hyperlink r:id="rId8" w:history="1">
        <w:r w:rsidRPr="00AD4503">
          <w:rPr>
            <w:rStyle w:val="-"/>
            <w:rFonts w:ascii="Calibri Light" w:hAnsi="Calibri Light"/>
            <w:sz w:val="18"/>
            <w:szCs w:val="20"/>
          </w:rPr>
          <w:t>ΓΕΝΙΚΟ ΛΥΚΕΙΟ ΜΥΓΔΟΝΙΑΣ</w:t>
        </w:r>
      </w:hyperlink>
    </w:p>
    <w:p w:rsidR="007F67A5" w:rsidRPr="00AD4503" w:rsidRDefault="007F67A5" w:rsidP="007F67A5"/>
    <w:p w:rsidR="007F67A5" w:rsidRPr="00260CD6" w:rsidRDefault="007F67A5" w:rsidP="007F67A5">
      <w:pPr>
        <w:pBdr>
          <w:bottom w:val="single" w:sz="12" w:space="1" w:color="ED7D31"/>
        </w:pBdr>
        <w:jc w:val="center"/>
        <w:rPr>
          <w:rFonts w:ascii="Book Antiqua" w:hAnsi="Book Antiqua"/>
          <w:b/>
          <w:sz w:val="28"/>
        </w:rPr>
      </w:pPr>
      <w:r w:rsidRPr="00260CD6">
        <w:rPr>
          <w:rFonts w:ascii="Book Antiqua" w:hAnsi="Book Antiqua"/>
          <w:b/>
          <w:sz w:val="28"/>
        </w:rPr>
        <w:t>ΕΞΕΤΑΣΤΕΑ ΥΛΗ ΣΤ</w:t>
      </w:r>
      <w:r>
        <w:rPr>
          <w:rFonts w:ascii="Book Antiqua" w:hAnsi="Book Antiqua"/>
          <w:b/>
          <w:sz w:val="28"/>
        </w:rPr>
        <w:t xml:space="preserve">Ο  ΜΑΘΗΜΑ   </w:t>
      </w:r>
      <w:r w:rsidRPr="007F67A5">
        <w:rPr>
          <w:rFonts w:ascii="Book Antiqua" w:hAnsi="Book Antiqua"/>
          <w:b/>
          <w:sz w:val="28"/>
        </w:rPr>
        <w:t xml:space="preserve">ΛΑΤΙΝΙΚΑ </w:t>
      </w:r>
      <w:r w:rsidR="005714F3" w:rsidRPr="005714F3">
        <w:rPr>
          <w:rFonts w:ascii="Book Antiqua" w:hAnsi="Book Antiqua"/>
          <w:b/>
          <w:iCs/>
          <w:sz w:val="28"/>
        </w:rPr>
        <w:t>OΜ</w:t>
      </w:r>
      <w:r w:rsidR="005714F3" w:rsidRPr="005714F3">
        <w:rPr>
          <w:rFonts w:ascii="Book Antiqua" w:hAnsi="Book Antiqua"/>
          <w:b/>
          <w:sz w:val="28"/>
        </w:rPr>
        <w:t xml:space="preserve">. </w:t>
      </w:r>
      <w:r w:rsidR="005714F3" w:rsidRPr="005714F3">
        <w:rPr>
          <w:rFonts w:ascii="Book Antiqua" w:hAnsi="Book Antiqua"/>
          <w:b/>
          <w:iCs/>
          <w:sz w:val="28"/>
        </w:rPr>
        <w:t>ΠΡΟΣ</w:t>
      </w:r>
      <w:r w:rsidR="005714F3">
        <w:rPr>
          <w:rFonts w:ascii="Book Antiqua" w:hAnsi="Book Antiqua"/>
          <w:b/>
          <w:sz w:val="28"/>
        </w:rPr>
        <w:t>.</w:t>
      </w:r>
      <w:r w:rsidR="005714F3" w:rsidRPr="005714F3">
        <w:rPr>
          <w:rFonts w:ascii="Book Antiqua" w:hAnsi="Book Antiqua"/>
          <w:b/>
          <w:sz w:val="28"/>
        </w:rPr>
        <w:t xml:space="preserve"> </w:t>
      </w:r>
      <w:r w:rsidR="005714F3" w:rsidRPr="005714F3">
        <w:rPr>
          <w:rFonts w:ascii="Book Antiqua" w:hAnsi="Book Antiqua"/>
          <w:b/>
          <w:iCs/>
          <w:sz w:val="28"/>
        </w:rPr>
        <w:t>ΑΝΘΡ</w:t>
      </w:r>
      <w:r w:rsidR="005714F3">
        <w:rPr>
          <w:rFonts w:ascii="Book Antiqua" w:hAnsi="Book Antiqua"/>
          <w:b/>
          <w:sz w:val="28"/>
        </w:rPr>
        <w:t>ΩΠΙΣΤΙΚΩΝ</w:t>
      </w:r>
      <w:r w:rsidR="005714F3" w:rsidRPr="005714F3">
        <w:rPr>
          <w:rFonts w:ascii="Book Antiqua" w:hAnsi="Book Antiqua"/>
          <w:b/>
          <w:sz w:val="28"/>
        </w:rPr>
        <w:t xml:space="preserve"> </w:t>
      </w:r>
      <w:r w:rsidR="005714F3" w:rsidRPr="005714F3">
        <w:rPr>
          <w:rFonts w:ascii="Book Antiqua" w:hAnsi="Book Antiqua"/>
          <w:b/>
          <w:iCs/>
          <w:sz w:val="28"/>
        </w:rPr>
        <w:t>ΣΠΟΥΔΩΝ</w:t>
      </w:r>
      <w:r w:rsidR="005714F3" w:rsidRPr="007F67A5">
        <w:rPr>
          <w:rFonts w:ascii="Book Antiqua" w:hAnsi="Book Antiqua"/>
          <w:b/>
          <w:sz w:val="28"/>
        </w:rPr>
        <w:t xml:space="preserve"> </w:t>
      </w:r>
      <w:r w:rsidR="005714F3">
        <w:rPr>
          <w:rFonts w:ascii="Book Antiqua" w:hAnsi="Book Antiqua"/>
          <w:b/>
          <w:sz w:val="28"/>
        </w:rPr>
        <w:t xml:space="preserve"> </w:t>
      </w:r>
      <w:r w:rsidRPr="00260CD6">
        <w:rPr>
          <w:rFonts w:ascii="Book Antiqua" w:hAnsi="Book Antiqua"/>
          <w:b/>
          <w:sz w:val="28"/>
        </w:rPr>
        <w:t xml:space="preserve">ΤΟΥ ΓΕ.Λ. ΜΥΓΔΟΝΙΑΣ ΓΙΑ </w:t>
      </w:r>
      <w:r>
        <w:rPr>
          <w:rFonts w:ascii="Book Antiqua" w:hAnsi="Book Antiqua"/>
          <w:b/>
          <w:sz w:val="28"/>
        </w:rPr>
        <w:t>ΤΙΣ ΑΠΟΛΥΤΗΡΙΕ</w:t>
      </w:r>
      <w:r w:rsidR="005B6F72">
        <w:rPr>
          <w:rFonts w:ascii="Book Antiqua" w:hAnsi="Book Antiqua"/>
          <w:b/>
          <w:sz w:val="28"/>
        </w:rPr>
        <w:t>Σ ΕΞΕΤΑΣΕΙΣ ΜΑΪΟΥ – ΙΟΥΝΙΟΥ 2017</w:t>
      </w:r>
    </w:p>
    <w:p w:rsidR="007F67A5" w:rsidRDefault="007F67A5" w:rsidP="007F67A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Γ΄  </w:t>
      </w:r>
      <w:r w:rsidRPr="00260CD6">
        <w:rPr>
          <w:sz w:val="24"/>
        </w:rPr>
        <w:t>τάξη Γενικού Λυκείου</w:t>
      </w:r>
    </w:p>
    <w:p w:rsidR="007F67A5" w:rsidRPr="005B6F72" w:rsidRDefault="007F67A5" w:rsidP="007F67A5">
      <w:pPr>
        <w:pStyle w:val="a3"/>
        <w:numPr>
          <w:ilvl w:val="0"/>
          <w:numId w:val="2"/>
        </w:numPr>
        <w:rPr>
          <w:b/>
          <w:color w:val="FF0000"/>
          <w:sz w:val="24"/>
        </w:rPr>
      </w:pPr>
      <w:r w:rsidRPr="005B6F72">
        <w:rPr>
          <w:b/>
          <w:color w:val="FF0000"/>
          <w:sz w:val="24"/>
        </w:rPr>
        <w:t xml:space="preserve">ΜΑΘΗΜΑ: </w:t>
      </w:r>
      <w:r w:rsidR="005B6F72" w:rsidRPr="005B6F72">
        <w:rPr>
          <w:b/>
          <w:color w:val="FF0000"/>
          <w:sz w:val="24"/>
        </w:rPr>
        <w:t xml:space="preserve">ΛΑΤΙΝΙΚΑ </w:t>
      </w:r>
      <w:r w:rsidR="005B6F72" w:rsidRPr="005B6F72">
        <w:rPr>
          <w:b/>
          <w:iCs/>
          <w:color w:val="FF0000"/>
          <w:sz w:val="24"/>
        </w:rPr>
        <w:t>OΜ</w:t>
      </w:r>
      <w:r w:rsidR="005B6F72" w:rsidRPr="005B6F72">
        <w:rPr>
          <w:b/>
          <w:color w:val="FF0000"/>
          <w:sz w:val="24"/>
        </w:rPr>
        <w:t xml:space="preserve">. </w:t>
      </w:r>
      <w:r w:rsidR="005B6F72" w:rsidRPr="005B6F72">
        <w:rPr>
          <w:b/>
          <w:iCs/>
          <w:color w:val="FF0000"/>
          <w:sz w:val="24"/>
        </w:rPr>
        <w:t>ΠΡΟΣ</w:t>
      </w:r>
      <w:r w:rsidR="005B6F72" w:rsidRPr="005B6F72">
        <w:rPr>
          <w:b/>
          <w:color w:val="FF0000"/>
          <w:sz w:val="24"/>
        </w:rPr>
        <w:t xml:space="preserve">. </w:t>
      </w:r>
      <w:r w:rsidR="005B6F72" w:rsidRPr="005B6F72">
        <w:rPr>
          <w:b/>
          <w:iCs/>
          <w:color w:val="FF0000"/>
          <w:sz w:val="24"/>
        </w:rPr>
        <w:t>ΑΝΘΡ</w:t>
      </w:r>
      <w:r w:rsidR="005B6F72" w:rsidRPr="005B6F72">
        <w:rPr>
          <w:b/>
          <w:color w:val="FF0000"/>
          <w:sz w:val="24"/>
        </w:rPr>
        <w:t xml:space="preserve">ΩΠΙΣΤΙΚΩΝ </w:t>
      </w:r>
      <w:r w:rsidR="005B6F72" w:rsidRPr="005B6F72">
        <w:rPr>
          <w:b/>
          <w:iCs/>
          <w:color w:val="FF0000"/>
          <w:sz w:val="24"/>
        </w:rPr>
        <w:t>ΣΠΟΥΔΩΝ</w:t>
      </w:r>
    </w:p>
    <w:p w:rsidR="007F67A5" w:rsidRPr="00F63A7A" w:rsidRDefault="007F67A5" w:rsidP="007F67A5">
      <w:pPr>
        <w:jc w:val="both"/>
        <w:rPr>
          <w:sz w:val="24"/>
        </w:rPr>
      </w:pPr>
      <w:r w:rsidRPr="00F63A7A">
        <w:rPr>
          <w:sz w:val="24"/>
        </w:rPr>
        <w:t xml:space="preserve">Από το βιβλίο </w:t>
      </w:r>
      <w:r>
        <w:rPr>
          <w:sz w:val="24"/>
        </w:rPr>
        <w:t>«</w:t>
      </w:r>
      <w:r w:rsidR="005714F3" w:rsidRPr="005714F3">
        <w:rPr>
          <w:iCs/>
          <w:sz w:val="24"/>
        </w:rPr>
        <w:t>Λατινικά Α΄</w:t>
      </w:r>
      <w:r w:rsidR="005714F3">
        <w:rPr>
          <w:iCs/>
          <w:sz w:val="24"/>
        </w:rPr>
        <w:t xml:space="preserve"> και Β΄</w:t>
      </w:r>
      <w:r w:rsidR="005714F3" w:rsidRPr="005714F3">
        <w:rPr>
          <w:iCs/>
          <w:sz w:val="24"/>
        </w:rPr>
        <w:t xml:space="preserve"> Τεύχος</w:t>
      </w:r>
      <w:r w:rsidR="005714F3" w:rsidRPr="005714F3">
        <w:rPr>
          <w:sz w:val="24"/>
        </w:rPr>
        <w:t xml:space="preserve"> (</w:t>
      </w:r>
      <w:r w:rsidR="005714F3" w:rsidRPr="005714F3">
        <w:rPr>
          <w:iCs/>
          <w:sz w:val="24"/>
        </w:rPr>
        <w:t>Oμ</w:t>
      </w:r>
      <w:r w:rsidR="005714F3" w:rsidRPr="005714F3">
        <w:rPr>
          <w:sz w:val="24"/>
        </w:rPr>
        <w:t xml:space="preserve">. </w:t>
      </w:r>
      <w:r w:rsidR="005714F3" w:rsidRPr="005714F3">
        <w:rPr>
          <w:iCs/>
          <w:sz w:val="24"/>
        </w:rPr>
        <w:t>Προσ</w:t>
      </w:r>
      <w:r w:rsidR="005714F3" w:rsidRPr="005714F3">
        <w:rPr>
          <w:sz w:val="24"/>
        </w:rPr>
        <w:t xml:space="preserve">. </w:t>
      </w:r>
      <w:r w:rsidR="005714F3" w:rsidRPr="005714F3">
        <w:rPr>
          <w:iCs/>
          <w:sz w:val="24"/>
        </w:rPr>
        <w:t>Ανθρ</w:t>
      </w:r>
      <w:r w:rsidR="005714F3" w:rsidRPr="005714F3">
        <w:rPr>
          <w:sz w:val="24"/>
        </w:rPr>
        <w:t xml:space="preserve">. </w:t>
      </w:r>
      <w:r w:rsidR="005714F3" w:rsidRPr="005714F3">
        <w:rPr>
          <w:iCs/>
          <w:sz w:val="24"/>
        </w:rPr>
        <w:t>Σπουδών</w:t>
      </w:r>
      <w:r w:rsidR="005714F3" w:rsidRPr="005714F3">
        <w:rPr>
          <w:sz w:val="24"/>
        </w:rPr>
        <w:t>)</w:t>
      </w:r>
      <w:r w:rsidR="00460A73">
        <w:rPr>
          <w:sz w:val="24"/>
        </w:rPr>
        <w:t>»</w:t>
      </w:r>
      <w:r w:rsidR="005714F3" w:rsidRPr="005714F3">
        <w:rPr>
          <w:sz w:val="24"/>
        </w:rPr>
        <w:t xml:space="preserve"> </w:t>
      </w:r>
      <w:r w:rsidR="005714F3">
        <w:rPr>
          <w:sz w:val="24"/>
        </w:rPr>
        <w:t>(</w:t>
      </w:r>
      <w:r w:rsidR="00A93520">
        <w:rPr>
          <w:sz w:val="24"/>
        </w:rPr>
        <w:t>έκδοση 2016</w:t>
      </w:r>
      <w:r w:rsidRPr="00F63A7A">
        <w:rPr>
          <w:sz w:val="24"/>
        </w:rPr>
        <w:t>), ως εξεταστέα ύλη καθορίζεται η ακόλουθη:</w:t>
      </w:r>
    </w:p>
    <w:p w:rsidR="007F67A5" w:rsidRPr="004F5289" w:rsidRDefault="005B6F72" w:rsidP="007F67A5">
      <w:pPr>
        <w:pStyle w:val="Style3"/>
        <w:widowControl/>
        <w:numPr>
          <w:ilvl w:val="0"/>
          <w:numId w:val="5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 xml:space="preserve">ΚΕΙΜΕΝΑ: 3, 5, </w:t>
      </w:r>
      <w:r w:rsidR="007F67A5" w:rsidRPr="004F5289">
        <w:rPr>
          <w:rFonts w:asciiTheme="minorHAnsi" w:hAnsiTheme="minorHAnsi"/>
          <w:b/>
          <w:sz w:val="28"/>
        </w:rPr>
        <w:t>7, 11, 14, 15, 20,</w:t>
      </w:r>
      <w:r>
        <w:rPr>
          <w:rFonts w:asciiTheme="minorHAnsi" w:hAnsiTheme="minorHAnsi"/>
          <w:b/>
          <w:sz w:val="28"/>
        </w:rPr>
        <w:t xml:space="preserve"> 21,</w:t>
      </w:r>
      <w:r w:rsidR="007F67A5" w:rsidRPr="004F5289">
        <w:rPr>
          <w:rFonts w:asciiTheme="minorHAnsi" w:hAnsiTheme="minorHAnsi"/>
          <w:b/>
          <w:sz w:val="28"/>
        </w:rPr>
        <w:t xml:space="preserve"> 24, 29, </w:t>
      </w:r>
      <w:r>
        <w:rPr>
          <w:rFonts w:asciiTheme="minorHAnsi" w:hAnsiTheme="minorHAnsi"/>
          <w:b/>
          <w:sz w:val="28"/>
        </w:rPr>
        <w:t xml:space="preserve">31, 34, </w:t>
      </w:r>
      <w:r w:rsidR="007F67A5" w:rsidRPr="004F5289">
        <w:rPr>
          <w:rFonts w:asciiTheme="minorHAnsi" w:hAnsiTheme="minorHAnsi"/>
          <w:b/>
          <w:sz w:val="28"/>
        </w:rPr>
        <w:t>38</w:t>
      </w:r>
    </w:p>
    <w:p w:rsidR="007F67A5" w:rsidRPr="004F5289" w:rsidRDefault="007F67A5" w:rsidP="007F67A5">
      <w:pPr>
        <w:pStyle w:val="Style3"/>
        <w:widowControl/>
        <w:ind w:firstLine="720"/>
        <w:jc w:val="both"/>
        <w:rPr>
          <w:rFonts w:asciiTheme="minorHAnsi" w:hAnsiTheme="minorHAnsi"/>
          <w:sz w:val="28"/>
        </w:rPr>
      </w:pPr>
    </w:p>
    <w:p w:rsidR="007F67A5" w:rsidRPr="004F5289" w:rsidRDefault="007F67A5" w:rsidP="007F67A5">
      <w:pPr>
        <w:pStyle w:val="Style3"/>
        <w:widowControl/>
        <w:numPr>
          <w:ilvl w:val="0"/>
          <w:numId w:val="5"/>
        </w:numPr>
        <w:jc w:val="both"/>
        <w:rPr>
          <w:rFonts w:asciiTheme="minorHAnsi" w:hAnsiTheme="minorHAnsi"/>
          <w:b/>
          <w:sz w:val="28"/>
        </w:rPr>
      </w:pPr>
      <w:r w:rsidRPr="004F5289">
        <w:rPr>
          <w:rFonts w:asciiTheme="minorHAnsi" w:hAnsiTheme="minorHAnsi"/>
          <w:sz w:val="28"/>
        </w:rPr>
        <w:t xml:space="preserve">ΟΛΑ ΤΑ ΓΡΑΜΜΑΤΙΚΑ ΚΑΙ ΣΥΝΤΑΚΤΙΚΑ ΦΑΙΝΟΜΕΝΑ ΠΟΥ ΠΕΡΙΕΧΟΝΤΑΙ ΣΤΙΣ ΠΑΡΑΤΗΡΗΣΕΙΣ ΤΩΝ ΜΑΘΗΜΑΤΩΝ : </w:t>
      </w:r>
      <w:r w:rsidRPr="004F5289">
        <w:rPr>
          <w:rFonts w:asciiTheme="minorHAnsi" w:hAnsiTheme="minorHAnsi"/>
          <w:b/>
          <w:sz w:val="28"/>
        </w:rPr>
        <w:t>1-20</w:t>
      </w:r>
      <w:r w:rsidRPr="004F5289">
        <w:rPr>
          <w:rFonts w:asciiTheme="minorHAnsi" w:hAnsiTheme="minorHAnsi"/>
          <w:sz w:val="28"/>
        </w:rPr>
        <w:t xml:space="preserve">, </w:t>
      </w:r>
      <w:r w:rsidR="005B6F72">
        <w:rPr>
          <w:rFonts w:asciiTheme="minorHAnsi" w:hAnsiTheme="minorHAnsi"/>
          <w:b/>
          <w:sz w:val="28"/>
        </w:rPr>
        <w:t>21-32, 34</w:t>
      </w:r>
      <w:r w:rsidRPr="004F5289">
        <w:rPr>
          <w:rFonts w:asciiTheme="minorHAnsi" w:hAnsiTheme="minorHAnsi"/>
          <w:b/>
          <w:sz w:val="28"/>
        </w:rPr>
        <w:t>-38 και 40-45</w:t>
      </w:r>
    </w:p>
    <w:p w:rsidR="007F67A5" w:rsidRPr="004F5289" w:rsidRDefault="007F67A5" w:rsidP="007F67A5">
      <w:pPr>
        <w:pStyle w:val="Style3"/>
        <w:widowControl/>
        <w:spacing w:line="240" w:lineRule="exact"/>
        <w:jc w:val="both"/>
        <w:rPr>
          <w:rFonts w:asciiTheme="minorHAnsi" w:hAnsiTheme="minorHAnsi"/>
        </w:rPr>
      </w:pPr>
    </w:p>
    <w:p w:rsidR="007F67A5" w:rsidRPr="004F5289" w:rsidRDefault="007F67A5" w:rsidP="007F67A5">
      <w:pPr>
        <w:pStyle w:val="Style3"/>
        <w:widowControl/>
        <w:spacing w:before="19"/>
        <w:jc w:val="both"/>
        <w:rPr>
          <w:rFonts w:asciiTheme="minorHAnsi" w:hAnsiTheme="minorHAnsi"/>
        </w:rPr>
      </w:pPr>
    </w:p>
    <w:p w:rsidR="00460A73" w:rsidRDefault="00460A73" w:rsidP="00460A73">
      <w:pPr>
        <w:pStyle w:val="Style3"/>
        <w:widowControl/>
        <w:spacing w:before="19"/>
        <w:jc w:val="both"/>
        <w:rPr>
          <w:rStyle w:val="FontStyle13"/>
          <w:rFonts w:asciiTheme="minorHAnsi" w:hAnsiTheme="minorHAnsi"/>
          <w:b/>
          <w:sz w:val="24"/>
        </w:rPr>
      </w:pPr>
    </w:p>
    <w:p w:rsidR="007F67A5" w:rsidRPr="00460A73" w:rsidRDefault="00460A73" w:rsidP="00460A73">
      <w:pPr>
        <w:pStyle w:val="Style3"/>
        <w:widowControl/>
        <w:spacing w:before="19"/>
        <w:jc w:val="both"/>
        <w:rPr>
          <w:rFonts w:asciiTheme="minorHAnsi" w:hAnsiTheme="minorHAnsi"/>
          <w:b/>
          <w:szCs w:val="22"/>
        </w:rPr>
      </w:pPr>
      <w:r>
        <w:rPr>
          <w:rStyle w:val="FontStyle13"/>
          <w:rFonts w:asciiTheme="minorHAnsi" w:hAnsiTheme="minorHAnsi"/>
          <w:b/>
          <w:sz w:val="24"/>
        </w:rPr>
        <w:t xml:space="preserve"> </w:t>
      </w:r>
      <w:r w:rsidR="007F67A5" w:rsidRPr="004F5289">
        <w:rPr>
          <w:rStyle w:val="FontStyle13"/>
          <w:rFonts w:asciiTheme="minorHAnsi" w:hAnsiTheme="minorHAnsi"/>
          <w:b/>
          <w:sz w:val="24"/>
        </w:rPr>
        <w:t>Η ύλη που αφαιρείται είναι:</w:t>
      </w:r>
    </w:p>
    <w:p w:rsidR="007F67A5" w:rsidRPr="004F5289" w:rsidRDefault="007F67A5" w:rsidP="007F67A5">
      <w:pPr>
        <w:pStyle w:val="Style1"/>
        <w:widowControl/>
        <w:spacing w:line="240" w:lineRule="exact"/>
        <w:ind w:firstLine="0"/>
        <w:jc w:val="both"/>
        <w:rPr>
          <w:rFonts w:asciiTheme="minorHAnsi" w:hAnsiTheme="minorHAnsi"/>
        </w:rPr>
      </w:pPr>
    </w:p>
    <w:p w:rsidR="007F67A5" w:rsidRPr="004F5289" w:rsidRDefault="007F67A5" w:rsidP="007F67A5">
      <w:pPr>
        <w:pStyle w:val="Style3"/>
        <w:widowControl/>
        <w:numPr>
          <w:ilvl w:val="0"/>
          <w:numId w:val="6"/>
        </w:numPr>
        <w:spacing w:line="240" w:lineRule="exact"/>
        <w:jc w:val="both"/>
        <w:rPr>
          <w:rFonts w:asciiTheme="minorHAnsi" w:hAnsiTheme="minorHAnsi"/>
          <w:b/>
        </w:rPr>
      </w:pPr>
      <w:r w:rsidRPr="004F5289">
        <w:rPr>
          <w:rFonts w:asciiTheme="minorHAnsi" w:hAnsiTheme="minorHAnsi"/>
        </w:rPr>
        <w:t xml:space="preserve">   </w:t>
      </w:r>
      <w:r w:rsidRPr="004F5289">
        <w:rPr>
          <w:rFonts w:asciiTheme="minorHAnsi" w:hAnsiTheme="minorHAnsi"/>
          <w:b/>
        </w:rPr>
        <w:t xml:space="preserve">ΚΕΙΜΕΝΑ: </w:t>
      </w:r>
      <w:r w:rsidR="005B6F72">
        <w:rPr>
          <w:rFonts w:asciiTheme="minorHAnsi" w:hAnsiTheme="minorHAnsi"/>
          <w:b/>
        </w:rPr>
        <w:t xml:space="preserve">6, 13, 25, 27, </w:t>
      </w:r>
      <w:r w:rsidRPr="004F5289">
        <w:rPr>
          <w:rFonts w:asciiTheme="minorHAnsi" w:hAnsiTheme="minorHAnsi"/>
          <w:b/>
        </w:rPr>
        <w:t xml:space="preserve">36, 42, </w:t>
      </w:r>
      <w:r w:rsidR="005B6F72">
        <w:rPr>
          <w:rFonts w:asciiTheme="minorHAnsi" w:hAnsiTheme="minorHAnsi"/>
          <w:b/>
        </w:rPr>
        <w:t xml:space="preserve">43, </w:t>
      </w:r>
      <w:r w:rsidRPr="004F5289">
        <w:rPr>
          <w:rFonts w:asciiTheme="minorHAnsi" w:hAnsiTheme="minorHAnsi"/>
          <w:b/>
        </w:rPr>
        <w:t xml:space="preserve">44, 45, </w:t>
      </w:r>
    </w:p>
    <w:p w:rsidR="007F67A5" w:rsidRPr="004F5289" w:rsidRDefault="007F67A5" w:rsidP="007F67A5">
      <w:pPr>
        <w:pStyle w:val="Style1"/>
        <w:widowControl/>
        <w:spacing w:line="240" w:lineRule="exact"/>
        <w:ind w:left="5170"/>
        <w:rPr>
          <w:rFonts w:asciiTheme="minorHAnsi" w:hAnsiTheme="minorHAnsi"/>
        </w:rPr>
      </w:pPr>
    </w:p>
    <w:p w:rsidR="007F67A5" w:rsidRPr="004F5289" w:rsidRDefault="007F67A5" w:rsidP="007F67A5">
      <w:pPr>
        <w:pStyle w:val="Style1"/>
        <w:widowControl/>
        <w:numPr>
          <w:ilvl w:val="0"/>
          <w:numId w:val="6"/>
        </w:numPr>
        <w:spacing w:line="240" w:lineRule="auto"/>
        <w:rPr>
          <w:rFonts w:asciiTheme="minorHAnsi" w:hAnsiTheme="minorHAnsi"/>
          <w:b/>
        </w:rPr>
      </w:pPr>
      <w:r w:rsidRPr="004F5289">
        <w:rPr>
          <w:rFonts w:asciiTheme="minorHAnsi" w:hAnsiTheme="minorHAnsi"/>
        </w:rPr>
        <w:t xml:space="preserve">ΤΑ ΓΡΑΜΜΑΤΙΚΑ ΚΑΙ ΣΥΝΤΑΚΤΙΚΑ ΦΑΙΝΟΜΕΝΑ ΠΟΥ ΠΕΡΙΕΧΟΝΤΑΙ ΣΤΙΣ ΠΑΡΑΤΗΡΗΣΕΙΣ ΤΩΝ ΚΕΙΜΕΝΩΝ </w:t>
      </w:r>
      <w:r w:rsidR="005B6F72">
        <w:rPr>
          <w:rFonts w:asciiTheme="minorHAnsi" w:hAnsiTheme="minorHAnsi"/>
          <w:b/>
        </w:rPr>
        <w:t>: 33</w:t>
      </w:r>
      <w:r w:rsidRPr="004F5289">
        <w:rPr>
          <w:rFonts w:asciiTheme="minorHAnsi" w:hAnsiTheme="minorHAnsi"/>
          <w:b/>
        </w:rPr>
        <w:t>, 39</w:t>
      </w:r>
      <w:r w:rsidRPr="004F5289">
        <w:rPr>
          <w:rFonts w:asciiTheme="minorHAnsi" w:hAnsiTheme="minorHAnsi"/>
        </w:rPr>
        <w:t xml:space="preserve"> και </w:t>
      </w:r>
      <w:r w:rsidRPr="004F5289">
        <w:rPr>
          <w:rFonts w:asciiTheme="minorHAnsi" w:hAnsiTheme="minorHAnsi"/>
          <w:b/>
        </w:rPr>
        <w:t>49-50</w:t>
      </w:r>
    </w:p>
    <w:p w:rsidR="007F67A5" w:rsidRPr="004F5289" w:rsidRDefault="007F67A5" w:rsidP="007F67A5">
      <w:pPr>
        <w:pStyle w:val="Style1"/>
        <w:widowControl/>
        <w:spacing w:line="240" w:lineRule="exact"/>
        <w:ind w:left="5170"/>
        <w:rPr>
          <w:rFonts w:asciiTheme="minorHAnsi" w:hAnsiTheme="minorHAnsi"/>
        </w:rPr>
      </w:pPr>
    </w:p>
    <w:p w:rsidR="007F67A5" w:rsidRDefault="007F67A5" w:rsidP="007F67A5">
      <w:pPr>
        <w:tabs>
          <w:tab w:val="left" w:pos="6165"/>
        </w:tabs>
        <w:rPr>
          <w:b/>
        </w:rPr>
      </w:pPr>
    </w:p>
    <w:p w:rsidR="007F67A5" w:rsidRPr="004F5289" w:rsidRDefault="007F67A5" w:rsidP="007B5E04">
      <w:pPr>
        <w:spacing w:after="0" w:line="240" w:lineRule="auto"/>
        <w:ind w:right="-58"/>
        <w:rPr>
          <w:b/>
          <w:sz w:val="24"/>
        </w:rPr>
      </w:pPr>
      <w:r w:rsidRPr="004F5289">
        <w:rPr>
          <w:b/>
          <w:sz w:val="24"/>
        </w:rPr>
        <w:t>Η Διευθύντρια</w:t>
      </w:r>
      <w:r w:rsidRPr="004F5289">
        <w:rPr>
          <w:b/>
          <w:sz w:val="24"/>
        </w:rPr>
        <w:tab/>
      </w:r>
      <w:r w:rsidRPr="004F5289">
        <w:rPr>
          <w:b/>
          <w:sz w:val="24"/>
        </w:rPr>
        <w:tab/>
        <w:t xml:space="preserve">                           </w:t>
      </w:r>
      <w:r w:rsidR="004F5289">
        <w:rPr>
          <w:b/>
          <w:sz w:val="24"/>
        </w:rPr>
        <w:tab/>
      </w:r>
      <w:r w:rsidR="004F5289">
        <w:rPr>
          <w:b/>
          <w:sz w:val="24"/>
        </w:rPr>
        <w:tab/>
      </w:r>
      <w:r w:rsidR="004F5289">
        <w:rPr>
          <w:b/>
          <w:sz w:val="24"/>
        </w:rPr>
        <w:tab/>
      </w:r>
      <w:r w:rsidR="004F5289">
        <w:rPr>
          <w:b/>
          <w:sz w:val="24"/>
        </w:rPr>
        <w:tab/>
      </w:r>
      <w:r w:rsidRPr="004F5289">
        <w:rPr>
          <w:b/>
          <w:sz w:val="24"/>
        </w:rPr>
        <w:t>Η διδάσκουσα καθηγήτρια</w:t>
      </w:r>
    </w:p>
    <w:p w:rsidR="007F67A5" w:rsidRPr="004F5289" w:rsidRDefault="007F67A5" w:rsidP="007B5E04">
      <w:pPr>
        <w:spacing w:before="240" w:line="240" w:lineRule="auto"/>
        <w:ind w:right="-58"/>
        <w:rPr>
          <w:b/>
          <w:sz w:val="24"/>
        </w:rPr>
      </w:pPr>
      <w:r w:rsidRPr="004F5289">
        <w:rPr>
          <w:b/>
          <w:sz w:val="24"/>
        </w:rPr>
        <w:t>Σαρίκα Μαρία</w:t>
      </w:r>
    </w:p>
    <w:p w:rsidR="0012277F" w:rsidRDefault="0012277F" w:rsidP="007B5E04">
      <w:pPr>
        <w:spacing w:line="240" w:lineRule="auto"/>
        <w:ind w:right="-5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12277F">
        <w:rPr>
          <w:rFonts w:asciiTheme="minorHAnsi" w:hAnsiTheme="minorHAnsi"/>
          <w:b/>
          <w:sz w:val="24"/>
          <w:szCs w:val="24"/>
        </w:rPr>
        <w:t>Αμοργιανού Μαρία</w:t>
      </w:r>
    </w:p>
    <w:p w:rsidR="007F67A5" w:rsidRPr="004F5289" w:rsidRDefault="007F67A5" w:rsidP="007B5E04">
      <w:pPr>
        <w:spacing w:line="240" w:lineRule="auto"/>
        <w:ind w:right="-58"/>
        <w:rPr>
          <w:rFonts w:asciiTheme="minorHAnsi" w:hAnsiTheme="minorHAnsi"/>
          <w:b/>
          <w:sz w:val="24"/>
          <w:szCs w:val="24"/>
        </w:rPr>
      </w:pPr>
      <w:r w:rsidRPr="004F5289">
        <w:rPr>
          <w:rFonts w:asciiTheme="minorHAnsi" w:hAnsiTheme="minorHAnsi"/>
          <w:b/>
          <w:sz w:val="24"/>
          <w:szCs w:val="24"/>
        </w:rPr>
        <w:t>Μαθηματικός ΠΕ03</w:t>
      </w:r>
      <w:r w:rsidR="004F5289" w:rsidRPr="004F5289">
        <w:rPr>
          <w:rFonts w:asciiTheme="minorHAnsi" w:hAnsiTheme="minorHAnsi"/>
          <w:b/>
          <w:sz w:val="24"/>
          <w:szCs w:val="24"/>
        </w:rPr>
        <w:tab/>
      </w:r>
      <w:r w:rsidR="004F5289" w:rsidRPr="004F5289">
        <w:rPr>
          <w:rFonts w:asciiTheme="minorHAnsi" w:hAnsiTheme="minorHAnsi"/>
          <w:b/>
          <w:sz w:val="24"/>
          <w:szCs w:val="24"/>
        </w:rPr>
        <w:tab/>
      </w:r>
      <w:r w:rsidR="004F5289" w:rsidRPr="004F5289">
        <w:rPr>
          <w:rFonts w:asciiTheme="minorHAnsi" w:hAnsiTheme="minorHAnsi"/>
          <w:b/>
          <w:sz w:val="24"/>
          <w:szCs w:val="24"/>
        </w:rPr>
        <w:tab/>
      </w:r>
      <w:r w:rsidR="004F5289" w:rsidRPr="004F5289">
        <w:rPr>
          <w:rFonts w:asciiTheme="minorHAnsi" w:hAnsiTheme="minorHAnsi"/>
          <w:b/>
          <w:sz w:val="24"/>
          <w:szCs w:val="24"/>
        </w:rPr>
        <w:tab/>
      </w:r>
      <w:r w:rsidR="004F5289" w:rsidRPr="004F5289">
        <w:rPr>
          <w:rFonts w:asciiTheme="minorHAnsi" w:hAnsiTheme="minorHAnsi"/>
          <w:b/>
          <w:sz w:val="24"/>
          <w:szCs w:val="24"/>
        </w:rPr>
        <w:tab/>
      </w:r>
      <w:r w:rsidR="004F5289" w:rsidRPr="004F5289">
        <w:rPr>
          <w:rFonts w:asciiTheme="minorHAnsi" w:hAnsiTheme="minorHAnsi"/>
          <w:b/>
          <w:sz w:val="24"/>
          <w:szCs w:val="24"/>
        </w:rPr>
        <w:tab/>
      </w:r>
      <w:r w:rsidR="004F5289" w:rsidRPr="004F5289">
        <w:rPr>
          <w:rFonts w:asciiTheme="minorHAnsi" w:hAnsiTheme="minorHAnsi"/>
          <w:b/>
          <w:sz w:val="24"/>
          <w:szCs w:val="24"/>
        </w:rPr>
        <w:tab/>
        <w:t xml:space="preserve">   </w:t>
      </w:r>
      <w:r w:rsidR="004F5289">
        <w:rPr>
          <w:rFonts w:asciiTheme="minorHAnsi" w:hAnsiTheme="minorHAnsi"/>
          <w:b/>
          <w:sz w:val="24"/>
          <w:szCs w:val="24"/>
        </w:rPr>
        <w:tab/>
      </w:r>
      <w:r w:rsidR="004F5289">
        <w:rPr>
          <w:rFonts w:asciiTheme="minorHAnsi" w:hAnsiTheme="minorHAnsi"/>
          <w:b/>
          <w:sz w:val="24"/>
          <w:szCs w:val="24"/>
        </w:rPr>
        <w:tab/>
      </w:r>
    </w:p>
    <w:p w:rsidR="00945862" w:rsidRPr="004F5289" w:rsidRDefault="00945862">
      <w:pPr>
        <w:rPr>
          <w:rFonts w:asciiTheme="minorHAnsi" w:hAnsiTheme="minorHAnsi"/>
          <w:sz w:val="20"/>
        </w:rPr>
      </w:pPr>
    </w:p>
    <w:sectPr w:rsidR="00945862" w:rsidRPr="004F5289" w:rsidSect="007F67A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3D0" w:rsidRDefault="006133D0" w:rsidP="00981843">
      <w:pPr>
        <w:spacing w:after="0" w:line="240" w:lineRule="auto"/>
      </w:pPr>
      <w:r>
        <w:separator/>
      </w:r>
    </w:p>
  </w:endnote>
  <w:endnote w:type="continuationSeparator" w:id="1">
    <w:p w:rsidR="006133D0" w:rsidRDefault="006133D0" w:rsidP="0098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5B9BD5"/>
      <w:tblCellMar>
        <w:left w:w="115" w:type="dxa"/>
        <w:right w:w="115" w:type="dxa"/>
      </w:tblCellMar>
      <w:tblLook w:val="04A0"/>
    </w:tblPr>
    <w:tblGrid>
      <w:gridCol w:w="5348"/>
      <w:gridCol w:w="5348"/>
    </w:tblGrid>
    <w:tr w:rsidR="00981843" w:rsidTr="00981843">
      <w:tc>
        <w:tcPr>
          <w:tcW w:w="2500" w:type="pct"/>
          <w:shd w:val="clear" w:color="auto" w:fill="5B9BD5"/>
          <w:vAlign w:val="center"/>
          <w:hideMark/>
        </w:tcPr>
        <w:p w:rsidR="00981843" w:rsidRDefault="00FB7984">
          <w:pPr>
            <w:pStyle w:val="a7"/>
            <w:spacing w:before="80" w:after="80"/>
            <w:rPr>
              <w:b/>
              <w:caps/>
              <w:color w:val="FFFFFF"/>
              <w:sz w:val="18"/>
              <w:szCs w:val="18"/>
            </w:rPr>
          </w:pPr>
          <w:r>
            <w:rPr>
              <w:b/>
              <w:caps/>
              <w:color w:val="FFFFFF"/>
              <w:sz w:val="18"/>
              <w:szCs w:val="18"/>
            </w:rPr>
            <w:t>σχολικο ετοσ 2016 – 2017</w:t>
          </w:r>
        </w:p>
      </w:tc>
      <w:tc>
        <w:tcPr>
          <w:tcW w:w="2500" w:type="pct"/>
          <w:shd w:val="clear" w:color="auto" w:fill="5B9BD5"/>
          <w:vAlign w:val="center"/>
          <w:hideMark/>
        </w:tcPr>
        <w:p w:rsidR="00981843" w:rsidRDefault="00981843">
          <w:pPr>
            <w:pStyle w:val="a7"/>
            <w:spacing w:before="80" w:after="80"/>
            <w:jc w:val="right"/>
            <w:rPr>
              <w:b/>
              <w:caps/>
              <w:color w:val="FFFFFF"/>
              <w:sz w:val="18"/>
              <w:szCs w:val="18"/>
            </w:rPr>
          </w:pPr>
          <w:r>
            <w:rPr>
              <w:b/>
              <w:caps/>
              <w:color w:val="FFFFFF"/>
              <w:sz w:val="18"/>
              <w:szCs w:val="18"/>
            </w:rPr>
            <w:t>γενικο λυκειο μυγδονιασ</w:t>
          </w:r>
        </w:p>
      </w:tc>
    </w:tr>
  </w:tbl>
  <w:p w:rsidR="00981843" w:rsidRDefault="009818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3D0" w:rsidRDefault="006133D0" w:rsidP="00981843">
      <w:pPr>
        <w:spacing w:after="0" w:line="240" w:lineRule="auto"/>
      </w:pPr>
      <w:r>
        <w:separator/>
      </w:r>
    </w:p>
  </w:footnote>
  <w:footnote w:type="continuationSeparator" w:id="1">
    <w:p w:rsidR="006133D0" w:rsidRDefault="006133D0" w:rsidP="00981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240"/>
    <w:multiLevelType w:val="hybridMultilevel"/>
    <w:tmpl w:val="84E6E9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910010"/>
    <w:multiLevelType w:val="hybridMultilevel"/>
    <w:tmpl w:val="4CD0453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363E47"/>
    <w:multiLevelType w:val="multilevel"/>
    <w:tmpl w:val="BC70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B2971"/>
    <w:multiLevelType w:val="hybridMultilevel"/>
    <w:tmpl w:val="A732BBD2"/>
    <w:lvl w:ilvl="0" w:tplc="FBB011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B6D33"/>
    <w:multiLevelType w:val="hybridMultilevel"/>
    <w:tmpl w:val="B6DA7D8E"/>
    <w:lvl w:ilvl="0" w:tplc="2780E3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0518D5"/>
    <w:multiLevelType w:val="hybridMultilevel"/>
    <w:tmpl w:val="C86091F2"/>
    <w:lvl w:ilvl="0" w:tplc="021687A2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67A5"/>
    <w:rsid w:val="000002DD"/>
    <w:rsid w:val="000006FE"/>
    <w:rsid w:val="00001012"/>
    <w:rsid w:val="00001E4E"/>
    <w:rsid w:val="00002365"/>
    <w:rsid w:val="00002562"/>
    <w:rsid w:val="00003380"/>
    <w:rsid w:val="00003652"/>
    <w:rsid w:val="00004E67"/>
    <w:rsid w:val="00005F60"/>
    <w:rsid w:val="00007172"/>
    <w:rsid w:val="00007345"/>
    <w:rsid w:val="00007602"/>
    <w:rsid w:val="0001037E"/>
    <w:rsid w:val="00010DB3"/>
    <w:rsid w:val="000112AB"/>
    <w:rsid w:val="000114A4"/>
    <w:rsid w:val="000115AA"/>
    <w:rsid w:val="000138B0"/>
    <w:rsid w:val="00013E25"/>
    <w:rsid w:val="0001402A"/>
    <w:rsid w:val="00014040"/>
    <w:rsid w:val="00014409"/>
    <w:rsid w:val="00014F89"/>
    <w:rsid w:val="0001636A"/>
    <w:rsid w:val="00016919"/>
    <w:rsid w:val="000169B5"/>
    <w:rsid w:val="00016DB2"/>
    <w:rsid w:val="00016F6B"/>
    <w:rsid w:val="00017DAD"/>
    <w:rsid w:val="00020812"/>
    <w:rsid w:val="00020D83"/>
    <w:rsid w:val="000223E8"/>
    <w:rsid w:val="000229CB"/>
    <w:rsid w:val="00023F81"/>
    <w:rsid w:val="00027321"/>
    <w:rsid w:val="00027E1F"/>
    <w:rsid w:val="00030B80"/>
    <w:rsid w:val="000317FC"/>
    <w:rsid w:val="00031B70"/>
    <w:rsid w:val="00031C02"/>
    <w:rsid w:val="00033EB3"/>
    <w:rsid w:val="000346DA"/>
    <w:rsid w:val="000349A7"/>
    <w:rsid w:val="00035494"/>
    <w:rsid w:val="00035FC4"/>
    <w:rsid w:val="000369D8"/>
    <w:rsid w:val="00036B3D"/>
    <w:rsid w:val="00036C5D"/>
    <w:rsid w:val="000373BB"/>
    <w:rsid w:val="00037728"/>
    <w:rsid w:val="00037F48"/>
    <w:rsid w:val="00040DB8"/>
    <w:rsid w:val="000411D4"/>
    <w:rsid w:val="00041709"/>
    <w:rsid w:val="00042C8F"/>
    <w:rsid w:val="00042F01"/>
    <w:rsid w:val="00043062"/>
    <w:rsid w:val="00043246"/>
    <w:rsid w:val="0004351B"/>
    <w:rsid w:val="00045859"/>
    <w:rsid w:val="00046174"/>
    <w:rsid w:val="00047534"/>
    <w:rsid w:val="00047ABE"/>
    <w:rsid w:val="00050DB6"/>
    <w:rsid w:val="000512D9"/>
    <w:rsid w:val="00053197"/>
    <w:rsid w:val="000543F6"/>
    <w:rsid w:val="00055525"/>
    <w:rsid w:val="00055A26"/>
    <w:rsid w:val="0005681A"/>
    <w:rsid w:val="00056B2F"/>
    <w:rsid w:val="00056CF7"/>
    <w:rsid w:val="000574A3"/>
    <w:rsid w:val="00060205"/>
    <w:rsid w:val="000604C8"/>
    <w:rsid w:val="00061944"/>
    <w:rsid w:val="00061AB8"/>
    <w:rsid w:val="00061ACF"/>
    <w:rsid w:val="000624C7"/>
    <w:rsid w:val="000626AD"/>
    <w:rsid w:val="00062EBD"/>
    <w:rsid w:val="00062EFD"/>
    <w:rsid w:val="000634E0"/>
    <w:rsid w:val="00063794"/>
    <w:rsid w:val="00063C6B"/>
    <w:rsid w:val="00064C04"/>
    <w:rsid w:val="00065603"/>
    <w:rsid w:val="000663F0"/>
    <w:rsid w:val="00067453"/>
    <w:rsid w:val="00067507"/>
    <w:rsid w:val="00067A41"/>
    <w:rsid w:val="00067CED"/>
    <w:rsid w:val="0007050F"/>
    <w:rsid w:val="000712BC"/>
    <w:rsid w:val="00071A43"/>
    <w:rsid w:val="00072037"/>
    <w:rsid w:val="00072EB0"/>
    <w:rsid w:val="0007341E"/>
    <w:rsid w:val="000748D9"/>
    <w:rsid w:val="00074D30"/>
    <w:rsid w:val="00075013"/>
    <w:rsid w:val="000754AA"/>
    <w:rsid w:val="00075A09"/>
    <w:rsid w:val="00075AA6"/>
    <w:rsid w:val="00076D53"/>
    <w:rsid w:val="000779C8"/>
    <w:rsid w:val="00077B17"/>
    <w:rsid w:val="000809E3"/>
    <w:rsid w:val="000810AC"/>
    <w:rsid w:val="00081595"/>
    <w:rsid w:val="00081E2D"/>
    <w:rsid w:val="00082499"/>
    <w:rsid w:val="00084430"/>
    <w:rsid w:val="00084C61"/>
    <w:rsid w:val="00086124"/>
    <w:rsid w:val="000864DB"/>
    <w:rsid w:val="00087E0F"/>
    <w:rsid w:val="00090386"/>
    <w:rsid w:val="00090AA4"/>
    <w:rsid w:val="00091B14"/>
    <w:rsid w:val="0009226A"/>
    <w:rsid w:val="00092404"/>
    <w:rsid w:val="00092985"/>
    <w:rsid w:val="00092C58"/>
    <w:rsid w:val="000931E3"/>
    <w:rsid w:val="00094C87"/>
    <w:rsid w:val="000950B1"/>
    <w:rsid w:val="0009523F"/>
    <w:rsid w:val="00095827"/>
    <w:rsid w:val="00095FB1"/>
    <w:rsid w:val="000965E0"/>
    <w:rsid w:val="00096A6B"/>
    <w:rsid w:val="0009700C"/>
    <w:rsid w:val="000972CA"/>
    <w:rsid w:val="0009736D"/>
    <w:rsid w:val="000A0232"/>
    <w:rsid w:val="000A052E"/>
    <w:rsid w:val="000A064D"/>
    <w:rsid w:val="000A0740"/>
    <w:rsid w:val="000A166D"/>
    <w:rsid w:val="000A1CEF"/>
    <w:rsid w:val="000A2386"/>
    <w:rsid w:val="000A256F"/>
    <w:rsid w:val="000A37BE"/>
    <w:rsid w:val="000A3CB3"/>
    <w:rsid w:val="000A4384"/>
    <w:rsid w:val="000A466C"/>
    <w:rsid w:val="000A479C"/>
    <w:rsid w:val="000A58D5"/>
    <w:rsid w:val="000A657E"/>
    <w:rsid w:val="000A6BA5"/>
    <w:rsid w:val="000A721C"/>
    <w:rsid w:val="000A72D0"/>
    <w:rsid w:val="000A7625"/>
    <w:rsid w:val="000B02BD"/>
    <w:rsid w:val="000B21B6"/>
    <w:rsid w:val="000B2BF0"/>
    <w:rsid w:val="000B40FD"/>
    <w:rsid w:val="000B423F"/>
    <w:rsid w:val="000B43A9"/>
    <w:rsid w:val="000B4D9A"/>
    <w:rsid w:val="000B4E6D"/>
    <w:rsid w:val="000B55A0"/>
    <w:rsid w:val="000B6AF1"/>
    <w:rsid w:val="000B78C8"/>
    <w:rsid w:val="000B7DE2"/>
    <w:rsid w:val="000C1B1D"/>
    <w:rsid w:val="000C1B75"/>
    <w:rsid w:val="000C22FF"/>
    <w:rsid w:val="000C231E"/>
    <w:rsid w:val="000C25E3"/>
    <w:rsid w:val="000C26DE"/>
    <w:rsid w:val="000C4FF7"/>
    <w:rsid w:val="000C59C8"/>
    <w:rsid w:val="000C6036"/>
    <w:rsid w:val="000C6CA1"/>
    <w:rsid w:val="000C6D54"/>
    <w:rsid w:val="000C7080"/>
    <w:rsid w:val="000C7454"/>
    <w:rsid w:val="000C796A"/>
    <w:rsid w:val="000D09D7"/>
    <w:rsid w:val="000D0D76"/>
    <w:rsid w:val="000D1132"/>
    <w:rsid w:val="000D182D"/>
    <w:rsid w:val="000D1F03"/>
    <w:rsid w:val="000D23B1"/>
    <w:rsid w:val="000D2933"/>
    <w:rsid w:val="000D3370"/>
    <w:rsid w:val="000D3638"/>
    <w:rsid w:val="000D3A98"/>
    <w:rsid w:val="000D45C1"/>
    <w:rsid w:val="000D5C23"/>
    <w:rsid w:val="000D6C2A"/>
    <w:rsid w:val="000D6EFA"/>
    <w:rsid w:val="000D7569"/>
    <w:rsid w:val="000D7C56"/>
    <w:rsid w:val="000E07B2"/>
    <w:rsid w:val="000E0D62"/>
    <w:rsid w:val="000E1DC5"/>
    <w:rsid w:val="000E36AF"/>
    <w:rsid w:val="000E39CB"/>
    <w:rsid w:val="000E3EB5"/>
    <w:rsid w:val="000E4888"/>
    <w:rsid w:val="000E4B64"/>
    <w:rsid w:val="000E511E"/>
    <w:rsid w:val="000E5D77"/>
    <w:rsid w:val="000E60D0"/>
    <w:rsid w:val="000E78E1"/>
    <w:rsid w:val="000F024B"/>
    <w:rsid w:val="000F0E81"/>
    <w:rsid w:val="000F2FF5"/>
    <w:rsid w:val="000F48FC"/>
    <w:rsid w:val="000F4D4A"/>
    <w:rsid w:val="000F5410"/>
    <w:rsid w:val="000F58B7"/>
    <w:rsid w:val="000F6788"/>
    <w:rsid w:val="000F7655"/>
    <w:rsid w:val="000F7DA7"/>
    <w:rsid w:val="0010108F"/>
    <w:rsid w:val="00101DE9"/>
    <w:rsid w:val="00101FC5"/>
    <w:rsid w:val="0010294C"/>
    <w:rsid w:val="00102985"/>
    <w:rsid w:val="00103808"/>
    <w:rsid w:val="00103BE1"/>
    <w:rsid w:val="00104A23"/>
    <w:rsid w:val="00104B18"/>
    <w:rsid w:val="00105881"/>
    <w:rsid w:val="00106699"/>
    <w:rsid w:val="00107D97"/>
    <w:rsid w:val="001101C0"/>
    <w:rsid w:val="00110B63"/>
    <w:rsid w:val="0011117D"/>
    <w:rsid w:val="00111928"/>
    <w:rsid w:val="00111B1D"/>
    <w:rsid w:val="00112552"/>
    <w:rsid w:val="0011308D"/>
    <w:rsid w:val="00113FA3"/>
    <w:rsid w:val="001146F3"/>
    <w:rsid w:val="00115498"/>
    <w:rsid w:val="0011559B"/>
    <w:rsid w:val="001170F3"/>
    <w:rsid w:val="00117741"/>
    <w:rsid w:val="00117F6A"/>
    <w:rsid w:val="00117FF3"/>
    <w:rsid w:val="00121054"/>
    <w:rsid w:val="00121109"/>
    <w:rsid w:val="00122313"/>
    <w:rsid w:val="0012277F"/>
    <w:rsid w:val="00122A56"/>
    <w:rsid w:val="001240DE"/>
    <w:rsid w:val="001240EA"/>
    <w:rsid w:val="00125449"/>
    <w:rsid w:val="00125703"/>
    <w:rsid w:val="00125FF8"/>
    <w:rsid w:val="001307A3"/>
    <w:rsid w:val="00130AF5"/>
    <w:rsid w:val="00131F4C"/>
    <w:rsid w:val="00132D53"/>
    <w:rsid w:val="00132EEA"/>
    <w:rsid w:val="00134C10"/>
    <w:rsid w:val="00135256"/>
    <w:rsid w:val="001354E1"/>
    <w:rsid w:val="00135FC1"/>
    <w:rsid w:val="00136195"/>
    <w:rsid w:val="00136841"/>
    <w:rsid w:val="0013713A"/>
    <w:rsid w:val="001409FC"/>
    <w:rsid w:val="00142111"/>
    <w:rsid w:val="0014230E"/>
    <w:rsid w:val="001423BA"/>
    <w:rsid w:val="00142752"/>
    <w:rsid w:val="00142AF3"/>
    <w:rsid w:val="00143FEB"/>
    <w:rsid w:val="001441D1"/>
    <w:rsid w:val="00144255"/>
    <w:rsid w:val="0014492A"/>
    <w:rsid w:val="00144B08"/>
    <w:rsid w:val="00144CE8"/>
    <w:rsid w:val="001452FE"/>
    <w:rsid w:val="0014541D"/>
    <w:rsid w:val="00146484"/>
    <w:rsid w:val="00150409"/>
    <w:rsid w:val="00150434"/>
    <w:rsid w:val="00150A39"/>
    <w:rsid w:val="00151920"/>
    <w:rsid w:val="00152827"/>
    <w:rsid w:val="00152DCF"/>
    <w:rsid w:val="00153014"/>
    <w:rsid w:val="00153A4B"/>
    <w:rsid w:val="00153E10"/>
    <w:rsid w:val="00154060"/>
    <w:rsid w:val="0015477F"/>
    <w:rsid w:val="00154AF1"/>
    <w:rsid w:val="001565D6"/>
    <w:rsid w:val="00157126"/>
    <w:rsid w:val="00160A5E"/>
    <w:rsid w:val="00160E52"/>
    <w:rsid w:val="00161194"/>
    <w:rsid w:val="00161260"/>
    <w:rsid w:val="00161463"/>
    <w:rsid w:val="00163060"/>
    <w:rsid w:val="00163081"/>
    <w:rsid w:val="00163265"/>
    <w:rsid w:val="00163AFC"/>
    <w:rsid w:val="001647E1"/>
    <w:rsid w:val="00165D9C"/>
    <w:rsid w:val="00172303"/>
    <w:rsid w:val="00172F01"/>
    <w:rsid w:val="0017326D"/>
    <w:rsid w:val="001734C1"/>
    <w:rsid w:val="00174345"/>
    <w:rsid w:val="00174C4C"/>
    <w:rsid w:val="001751C7"/>
    <w:rsid w:val="00175358"/>
    <w:rsid w:val="00175DBB"/>
    <w:rsid w:val="00175F63"/>
    <w:rsid w:val="001761A8"/>
    <w:rsid w:val="00176A8A"/>
    <w:rsid w:val="00177705"/>
    <w:rsid w:val="00177AF7"/>
    <w:rsid w:val="00180165"/>
    <w:rsid w:val="00180C94"/>
    <w:rsid w:val="00181962"/>
    <w:rsid w:val="00183D09"/>
    <w:rsid w:val="00184647"/>
    <w:rsid w:val="00184FE0"/>
    <w:rsid w:val="001856F8"/>
    <w:rsid w:val="00185E01"/>
    <w:rsid w:val="00186307"/>
    <w:rsid w:val="001870F9"/>
    <w:rsid w:val="00187358"/>
    <w:rsid w:val="00187438"/>
    <w:rsid w:val="00187E10"/>
    <w:rsid w:val="00190911"/>
    <w:rsid w:val="0019105E"/>
    <w:rsid w:val="00191EE5"/>
    <w:rsid w:val="00191F80"/>
    <w:rsid w:val="0019289F"/>
    <w:rsid w:val="001929D9"/>
    <w:rsid w:val="00193775"/>
    <w:rsid w:val="00193EE6"/>
    <w:rsid w:val="00193FA4"/>
    <w:rsid w:val="00195D1C"/>
    <w:rsid w:val="00196CA7"/>
    <w:rsid w:val="00196F2F"/>
    <w:rsid w:val="0019738C"/>
    <w:rsid w:val="00197F64"/>
    <w:rsid w:val="001A0B12"/>
    <w:rsid w:val="001A39BE"/>
    <w:rsid w:val="001A3D2C"/>
    <w:rsid w:val="001A40FC"/>
    <w:rsid w:val="001A4EFA"/>
    <w:rsid w:val="001A5537"/>
    <w:rsid w:val="001A58DF"/>
    <w:rsid w:val="001A58FF"/>
    <w:rsid w:val="001A59EF"/>
    <w:rsid w:val="001A79F5"/>
    <w:rsid w:val="001B03A9"/>
    <w:rsid w:val="001B0577"/>
    <w:rsid w:val="001B1090"/>
    <w:rsid w:val="001B15C6"/>
    <w:rsid w:val="001B34A6"/>
    <w:rsid w:val="001B3733"/>
    <w:rsid w:val="001B52A2"/>
    <w:rsid w:val="001B52FE"/>
    <w:rsid w:val="001B56D5"/>
    <w:rsid w:val="001B5ECC"/>
    <w:rsid w:val="001C02F6"/>
    <w:rsid w:val="001C07C9"/>
    <w:rsid w:val="001C0ACE"/>
    <w:rsid w:val="001C0B43"/>
    <w:rsid w:val="001C3688"/>
    <w:rsid w:val="001C3B38"/>
    <w:rsid w:val="001C3F5F"/>
    <w:rsid w:val="001C49BE"/>
    <w:rsid w:val="001C4A47"/>
    <w:rsid w:val="001C4BF4"/>
    <w:rsid w:val="001C4C65"/>
    <w:rsid w:val="001C4DD4"/>
    <w:rsid w:val="001C5AE5"/>
    <w:rsid w:val="001C6F1E"/>
    <w:rsid w:val="001C7532"/>
    <w:rsid w:val="001D10A4"/>
    <w:rsid w:val="001D1465"/>
    <w:rsid w:val="001D175E"/>
    <w:rsid w:val="001D1E99"/>
    <w:rsid w:val="001D240D"/>
    <w:rsid w:val="001D2625"/>
    <w:rsid w:val="001D2A81"/>
    <w:rsid w:val="001D3008"/>
    <w:rsid w:val="001D307E"/>
    <w:rsid w:val="001D373E"/>
    <w:rsid w:val="001D556F"/>
    <w:rsid w:val="001D60FD"/>
    <w:rsid w:val="001D7242"/>
    <w:rsid w:val="001E048D"/>
    <w:rsid w:val="001E12FA"/>
    <w:rsid w:val="001E1DC2"/>
    <w:rsid w:val="001E1E75"/>
    <w:rsid w:val="001E21EE"/>
    <w:rsid w:val="001E3365"/>
    <w:rsid w:val="001E5392"/>
    <w:rsid w:val="001E640E"/>
    <w:rsid w:val="001E7220"/>
    <w:rsid w:val="001E733F"/>
    <w:rsid w:val="001E773B"/>
    <w:rsid w:val="001E788E"/>
    <w:rsid w:val="001E7D2F"/>
    <w:rsid w:val="001F1AD8"/>
    <w:rsid w:val="001F221A"/>
    <w:rsid w:val="001F265B"/>
    <w:rsid w:val="001F3259"/>
    <w:rsid w:val="001F4715"/>
    <w:rsid w:val="001F4DB7"/>
    <w:rsid w:val="001F4F1E"/>
    <w:rsid w:val="001F5694"/>
    <w:rsid w:val="001F5C00"/>
    <w:rsid w:val="001F5FBF"/>
    <w:rsid w:val="001F67E0"/>
    <w:rsid w:val="001F6CD5"/>
    <w:rsid w:val="0020063A"/>
    <w:rsid w:val="0020162A"/>
    <w:rsid w:val="00201B7C"/>
    <w:rsid w:val="002023B7"/>
    <w:rsid w:val="0020257B"/>
    <w:rsid w:val="00203A8D"/>
    <w:rsid w:val="00203B0C"/>
    <w:rsid w:val="00204370"/>
    <w:rsid w:val="00204D77"/>
    <w:rsid w:val="002056AD"/>
    <w:rsid w:val="002067FE"/>
    <w:rsid w:val="00206E27"/>
    <w:rsid w:val="0020780C"/>
    <w:rsid w:val="00210051"/>
    <w:rsid w:val="002112D9"/>
    <w:rsid w:val="002123C1"/>
    <w:rsid w:val="0021276D"/>
    <w:rsid w:val="002139E5"/>
    <w:rsid w:val="00213A70"/>
    <w:rsid w:val="002145B6"/>
    <w:rsid w:val="0021463D"/>
    <w:rsid w:val="00215495"/>
    <w:rsid w:val="002160CC"/>
    <w:rsid w:val="00216130"/>
    <w:rsid w:val="0021619C"/>
    <w:rsid w:val="002161FB"/>
    <w:rsid w:val="00220676"/>
    <w:rsid w:val="00220F26"/>
    <w:rsid w:val="00221093"/>
    <w:rsid w:val="002216E0"/>
    <w:rsid w:val="00221FF6"/>
    <w:rsid w:val="00224777"/>
    <w:rsid w:val="002248E4"/>
    <w:rsid w:val="00225B26"/>
    <w:rsid w:val="00226753"/>
    <w:rsid w:val="002305B6"/>
    <w:rsid w:val="00230D2A"/>
    <w:rsid w:val="00232937"/>
    <w:rsid w:val="00233963"/>
    <w:rsid w:val="0023582B"/>
    <w:rsid w:val="002369AE"/>
    <w:rsid w:val="00236B15"/>
    <w:rsid w:val="002371E6"/>
    <w:rsid w:val="0023733E"/>
    <w:rsid w:val="00241572"/>
    <w:rsid w:val="0024162D"/>
    <w:rsid w:val="002419B2"/>
    <w:rsid w:val="00242290"/>
    <w:rsid w:val="0024249C"/>
    <w:rsid w:val="002431EB"/>
    <w:rsid w:val="0024361D"/>
    <w:rsid w:val="0024572B"/>
    <w:rsid w:val="00246945"/>
    <w:rsid w:val="00247433"/>
    <w:rsid w:val="002475D4"/>
    <w:rsid w:val="00250DB4"/>
    <w:rsid w:val="00251472"/>
    <w:rsid w:val="002519CE"/>
    <w:rsid w:val="00251DDA"/>
    <w:rsid w:val="0025228D"/>
    <w:rsid w:val="00252F57"/>
    <w:rsid w:val="00255B37"/>
    <w:rsid w:val="00256014"/>
    <w:rsid w:val="002568A4"/>
    <w:rsid w:val="00256924"/>
    <w:rsid w:val="00256C29"/>
    <w:rsid w:val="00257581"/>
    <w:rsid w:val="00257C1B"/>
    <w:rsid w:val="00257CED"/>
    <w:rsid w:val="00257D8B"/>
    <w:rsid w:val="0026003F"/>
    <w:rsid w:val="00260732"/>
    <w:rsid w:val="00260F77"/>
    <w:rsid w:val="00261075"/>
    <w:rsid w:val="002621F5"/>
    <w:rsid w:val="0026280D"/>
    <w:rsid w:val="00262F80"/>
    <w:rsid w:val="00263346"/>
    <w:rsid w:val="0026381D"/>
    <w:rsid w:val="00263896"/>
    <w:rsid w:val="002638DC"/>
    <w:rsid w:val="00264413"/>
    <w:rsid w:val="00265700"/>
    <w:rsid w:val="00266487"/>
    <w:rsid w:val="00266675"/>
    <w:rsid w:val="002667C7"/>
    <w:rsid w:val="002669DF"/>
    <w:rsid w:val="00266B12"/>
    <w:rsid w:val="00267610"/>
    <w:rsid w:val="00267EF4"/>
    <w:rsid w:val="0027012D"/>
    <w:rsid w:val="00270199"/>
    <w:rsid w:val="00270350"/>
    <w:rsid w:val="0027079F"/>
    <w:rsid w:val="00270A78"/>
    <w:rsid w:val="00271F65"/>
    <w:rsid w:val="0027501C"/>
    <w:rsid w:val="00276AC0"/>
    <w:rsid w:val="00276CB1"/>
    <w:rsid w:val="00276FA4"/>
    <w:rsid w:val="00277555"/>
    <w:rsid w:val="00277883"/>
    <w:rsid w:val="00277E0B"/>
    <w:rsid w:val="00280078"/>
    <w:rsid w:val="00280988"/>
    <w:rsid w:val="00280B2B"/>
    <w:rsid w:val="00280D63"/>
    <w:rsid w:val="00281467"/>
    <w:rsid w:val="00281858"/>
    <w:rsid w:val="0028192F"/>
    <w:rsid w:val="0028284C"/>
    <w:rsid w:val="002835F3"/>
    <w:rsid w:val="002847E3"/>
    <w:rsid w:val="00284B4B"/>
    <w:rsid w:val="0028587E"/>
    <w:rsid w:val="00285BBD"/>
    <w:rsid w:val="0028659B"/>
    <w:rsid w:val="0028751A"/>
    <w:rsid w:val="00287A04"/>
    <w:rsid w:val="0029021F"/>
    <w:rsid w:val="002903AC"/>
    <w:rsid w:val="00290439"/>
    <w:rsid w:val="00291094"/>
    <w:rsid w:val="0029118A"/>
    <w:rsid w:val="00291EEE"/>
    <w:rsid w:val="00293041"/>
    <w:rsid w:val="00293C92"/>
    <w:rsid w:val="00293E1C"/>
    <w:rsid w:val="0029549D"/>
    <w:rsid w:val="0029562A"/>
    <w:rsid w:val="00296263"/>
    <w:rsid w:val="00296710"/>
    <w:rsid w:val="00296A1C"/>
    <w:rsid w:val="00296D62"/>
    <w:rsid w:val="002A1016"/>
    <w:rsid w:val="002A1EAC"/>
    <w:rsid w:val="002A1FAE"/>
    <w:rsid w:val="002A2755"/>
    <w:rsid w:val="002A30DF"/>
    <w:rsid w:val="002A38CD"/>
    <w:rsid w:val="002A452F"/>
    <w:rsid w:val="002A6035"/>
    <w:rsid w:val="002A60F9"/>
    <w:rsid w:val="002A6805"/>
    <w:rsid w:val="002A6A87"/>
    <w:rsid w:val="002A6BE0"/>
    <w:rsid w:val="002A6F36"/>
    <w:rsid w:val="002A78C0"/>
    <w:rsid w:val="002B0C09"/>
    <w:rsid w:val="002B28CC"/>
    <w:rsid w:val="002B3179"/>
    <w:rsid w:val="002B3271"/>
    <w:rsid w:val="002B38B2"/>
    <w:rsid w:val="002B3A81"/>
    <w:rsid w:val="002B3AB8"/>
    <w:rsid w:val="002B3B3E"/>
    <w:rsid w:val="002B4440"/>
    <w:rsid w:val="002B4DDA"/>
    <w:rsid w:val="002B5CA9"/>
    <w:rsid w:val="002B6640"/>
    <w:rsid w:val="002B66B8"/>
    <w:rsid w:val="002B6A66"/>
    <w:rsid w:val="002B735A"/>
    <w:rsid w:val="002B7F78"/>
    <w:rsid w:val="002C03F9"/>
    <w:rsid w:val="002C20E0"/>
    <w:rsid w:val="002C301E"/>
    <w:rsid w:val="002C35E1"/>
    <w:rsid w:val="002C38C8"/>
    <w:rsid w:val="002C6545"/>
    <w:rsid w:val="002C67F3"/>
    <w:rsid w:val="002C72A4"/>
    <w:rsid w:val="002D1851"/>
    <w:rsid w:val="002D1D77"/>
    <w:rsid w:val="002D25AD"/>
    <w:rsid w:val="002D25DA"/>
    <w:rsid w:val="002D26ED"/>
    <w:rsid w:val="002D2940"/>
    <w:rsid w:val="002D31D4"/>
    <w:rsid w:val="002D34FA"/>
    <w:rsid w:val="002D5D0B"/>
    <w:rsid w:val="002D6093"/>
    <w:rsid w:val="002D6B19"/>
    <w:rsid w:val="002E0A98"/>
    <w:rsid w:val="002E1CFA"/>
    <w:rsid w:val="002E20B3"/>
    <w:rsid w:val="002E4859"/>
    <w:rsid w:val="002E5A83"/>
    <w:rsid w:val="002E5D99"/>
    <w:rsid w:val="002E6003"/>
    <w:rsid w:val="002E6602"/>
    <w:rsid w:val="002E721D"/>
    <w:rsid w:val="002E7318"/>
    <w:rsid w:val="002E733A"/>
    <w:rsid w:val="002E79B8"/>
    <w:rsid w:val="002E7DC5"/>
    <w:rsid w:val="002F0201"/>
    <w:rsid w:val="002F0419"/>
    <w:rsid w:val="002F08A7"/>
    <w:rsid w:val="002F0935"/>
    <w:rsid w:val="002F0B21"/>
    <w:rsid w:val="002F29F1"/>
    <w:rsid w:val="002F2C14"/>
    <w:rsid w:val="002F2E6E"/>
    <w:rsid w:val="002F302E"/>
    <w:rsid w:val="002F32D1"/>
    <w:rsid w:val="002F3FA7"/>
    <w:rsid w:val="002F4239"/>
    <w:rsid w:val="002F4EDE"/>
    <w:rsid w:val="002F58DD"/>
    <w:rsid w:val="002F62A2"/>
    <w:rsid w:val="002F6AF2"/>
    <w:rsid w:val="002F6E90"/>
    <w:rsid w:val="002F779F"/>
    <w:rsid w:val="003003E3"/>
    <w:rsid w:val="00300DEA"/>
    <w:rsid w:val="00300E08"/>
    <w:rsid w:val="00301FE9"/>
    <w:rsid w:val="003020D9"/>
    <w:rsid w:val="00302D4D"/>
    <w:rsid w:val="00302F17"/>
    <w:rsid w:val="00302FB4"/>
    <w:rsid w:val="00303044"/>
    <w:rsid w:val="00303C06"/>
    <w:rsid w:val="00303C6C"/>
    <w:rsid w:val="003042D7"/>
    <w:rsid w:val="00304FCD"/>
    <w:rsid w:val="00307503"/>
    <w:rsid w:val="003108FB"/>
    <w:rsid w:val="00310C11"/>
    <w:rsid w:val="00311422"/>
    <w:rsid w:val="00311A09"/>
    <w:rsid w:val="003124A1"/>
    <w:rsid w:val="003132AD"/>
    <w:rsid w:val="003141AF"/>
    <w:rsid w:val="00315088"/>
    <w:rsid w:val="00315454"/>
    <w:rsid w:val="00315C4B"/>
    <w:rsid w:val="0031642D"/>
    <w:rsid w:val="00316454"/>
    <w:rsid w:val="00316921"/>
    <w:rsid w:val="00317371"/>
    <w:rsid w:val="00317B6E"/>
    <w:rsid w:val="00317F54"/>
    <w:rsid w:val="00320790"/>
    <w:rsid w:val="00322B86"/>
    <w:rsid w:val="00322F33"/>
    <w:rsid w:val="00323B18"/>
    <w:rsid w:val="00323D4C"/>
    <w:rsid w:val="00324835"/>
    <w:rsid w:val="00324B1B"/>
    <w:rsid w:val="003250BC"/>
    <w:rsid w:val="003254A0"/>
    <w:rsid w:val="00326A25"/>
    <w:rsid w:val="003278FB"/>
    <w:rsid w:val="003307DC"/>
    <w:rsid w:val="0033104C"/>
    <w:rsid w:val="003324EC"/>
    <w:rsid w:val="00332959"/>
    <w:rsid w:val="00332B6F"/>
    <w:rsid w:val="00333A5C"/>
    <w:rsid w:val="003345BF"/>
    <w:rsid w:val="00335157"/>
    <w:rsid w:val="0033567C"/>
    <w:rsid w:val="0033577C"/>
    <w:rsid w:val="00336CCC"/>
    <w:rsid w:val="00336F06"/>
    <w:rsid w:val="00337DD5"/>
    <w:rsid w:val="0034170E"/>
    <w:rsid w:val="003418AE"/>
    <w:rsid w:val="00342431"/>
    <w:rsid w:val="003424D5"/>
    <w:rsid w:val="00343AC4"/>
    <w:rsid w:val="00343E4B"/>
    <w:rsid w:val="00345F9A"/>
    <w:rsid w:val="0034602B"/>
    <w:rsid w:val="0034696A"/>
    <w:rsid w:val="00346BB2"/>
    <w:rsid w:val="00346E6E"/>
    <w:rsid w:val="00350964"/>
    <w:rsid w:val="00352611"/>
    <w:rsid w:val="0035320F"/>
    <w:rsid w:val="0035342D"/>
    <w:rsid w:val="00353A62"/>
    <w:rsid w:val="003550F4"/>
    <w:rsid w:val="003553E5"/>
    <w:rsid w:val="00357850"/>
    <w:rsid w:val="003601E1"/>
    <w:rsid w:val="00360AD8"/>
    <w:rsid w:val="0036231B"/>
    <w:rsid w:val="00363451"/>
    <w:rsid w:val="00363A04"/>
    <w:rsid w:val="00363E59"/>
    <w:rsid w:val="00364AD9"/>
    <w:rsid w:val="003651DE"/>
    <w:rsid w:val="0036585B"/>
    <w:rsid w:val="00365ABC"/>
    <w:rsid w:val="00366128"/>
    <w:rsid w:val="00366569"/>
    <w:rsid w:val="00366571"/>
    <w:rsid w:val="003701B1"/>
    <w:rsid w:val="003708D9"/>
    <w:rsid w:val="0037171B"/>
    <w:rsid w:val="00372B51"/>
    <w:rsid w:val="00372C83"/>
    <w:rsid w:val="00372D87"/>
    <w:rsid w:val="003732C7"/>
    <w:rsid w:val="00373974"/>
    <w:rsid w:val="00373A3F"/>
    <w:rsid w:val="0037512A"/>
    <w:rsid w:val="00375F3C"/>
    <w:rsid w:val="00376344"/>
    <w:rsid w:val="00376A33"/>
    <w:rsid w:val="00376E54"/>
    <w:rsid w:val="003776ED"/>
    <w:rsid w:val="00377FD4"/>
    <w:rsid w:val="00382A12"/>
    <w:rsid w:val="00382DAA"/>
    <w:rsid w:val="00383B11"/>
    <w:rsid w:val="00384069"/>
    <w:rsid w:val="003844D7"/>
    <w:rsid w:val="00384F2E"/>
    <w:rsid w:val="003854BB"/>
    <w:rsid w:val="00385F2F"/>
    <w:rsid w:val="003863BF"/>
    <w:rsid w:val="0038694F"/>
    <w:rsid w:val="0038701E"/>
    <w:rsid w:val="00387692"/>
    <w:rsid w:val="00387F9A"/>
    <w:rsid w:val="00387FD8"/>
    <w:rsid w:val="00390421"/>
    <w:rsid w:val="0039095A"/>
    <w:rsid w:val="003917B6"/>
    <w:rsid w:val="00391D48"/>
    <w:rsid w:val="0039232A"/>
    <w:rsid w:val="0039363D"/>
    <w:rsid w:val="00393FC4"/>
    <w:rsid w:val="003945A0"/>
    <w:rsid w:val="00395486"/>
    <w:rsid w:val="003956E7"/>
    <w:rsid w:val="00395F42"/>
    <w:rsid w:val="00396C10"/>
    <w:rsid w:val="00397F8D"/>
    <w:rsid w:val="003A09E1"/>
    <w:rsid w:val="003A164D"/>
    <w:rsid w:val="003A1D8E"/>
    <w:rsid w:val="003A2161"/>
    <w:rsid w:val="003A33F9"/>
    <w:rsid w:val="003A386A"/>
    <w:rsid w:val="003A3C4C"/>
    <w:rsid w:val="003A3FE9"/>
    <w:rsid w:val="003A58BF"/>
    <w:rsid w:val="003A5CD1"/>
    <w:rsid w:val="003A6A64"/>
    <w:rsid w:val="003A6AEB"/>
    <w:rsid w:val="003A7003"/>
    <w:rsid w:val="003B0DC7"/>
    <w:rsid w:val="003B0EB9"/>
    <w:rsid w:val="003B1A29"/>
    <w:rsid w:val="003B260F"/>
    <w:rsid w:val="003B28EE"/>
    <w:rsid w:val="003B3107"/>
    <w:rsid w:val="003B3380"/>
    <w:rsid w:val="003B39AD"/>
    <w:rsid w:val="003B3BA2"/>
    <w:rsid w:val="003B3D2D"/>
    <w:rsid w:val="003B4661"/>
    <w:rsid w:val="003B4F54"/>
    <w:rsid w:val="003B5BDF"/>
    <w:rsid w:val="003B66BF"/>
    <w:rsid w:val="003B6DFD"/>
    <w:rsid w:val="003C0EE6"/>
    <w:rsid w:val="003C12C9"/>
    <w:rsid w:val="003C1AAD"/>
    <w:rsid w:val="003C259A"/>
    <w:rsid w:val="003C2C9C"/>
    <w:rsid w:val="003C36DE"/>
    <w:rsid w:val="003C6FFA"/>
    <w:rsid w:val="003C78FF"/>
    <w:rsid w:val="003D0076"/>
    <w:rsid w:val="003D07A6"/>
    <w:rsid w:val="003D1804"/>
    <w:rsid w:val="003D363D"/>
    <w:rsid w:val="003D4397"/>
    <w:rsid w:val="003D4677"/>
    <w:rsid w:val="003D510C"/>
    <w:rsid w:val="003D5724"/>
    <w:rsid w:val="003D6BBD"/>
    <w:rsid w:val="003E03A7"/>
    <w:rsid w:val="003E04C4"/>
    <w:rsid w:val="003E0760"/>
    <w:rsid w:val="003E0D9D"/>
    <w:rsid w:val="003E129F"/>
    <w:rsid w:val="003E175A"/>
    <w:rsid w:val="003E17AF"/>
    <w:rsid w:val="003E1B97"/>
    <w:rsid w:val="003E24EA"/>
    <w:rsid w:val="003E48B6"/>
    <w:rsid w:val="003E4918"/>
    <w:rsid w:val="003E5520"/>
    <w:rsid w:val="003E603A"/>
    <w:rsid w:val="003E6264"/>
    <w:rsid w:val="003E6A9A"/>
    <w:rsid w:val="003E6F0F"/>
    <w:rsid w:val="003E70D6"/>
    <w:rsid w:val="003E75B4"/>
    <w:rsid w:val="003F22C5"/>
    <w:rsid w:val="003F30B9"/>
    <w:rsid w:val="003F3C82"/>
    <w:rsid w:val="003F3D5C"/>
    <w:rsid w:val="003F440C"/>
    <w:rsid w:val="003F5B6C"/>
    <w:rsid w:val="003F690C"/>
    <w:rsid w:val="003F6C34"/>
    <w:rsid w:val="003F6DA4"/>
    <w:rsid w:val="003F795A"/>
    <w:rsid w:val="00400125"/>
    <w:rsid w:val="00400319"/>
    <w:rsid w:val="00400BDE"/>
    <w:rsid w:val="00401E2B"/>
    <w:rsid w:val="00401F5E"/>
    <w:rsid w:val="004020BE"/>
    <w:rsid w:val="004029C2"/>
    <w:rsid w:val="00402EFC"/>
    <w:rsid w:val="004048F1"/>
    <w:rsid w:val="00405F9C"/>
    <w:rsid w:val="00406B63"/>
    <w:rsid w:val="004077D7"/>
    <w:rsid w:val="00407DE1"/>
    <w:rsid w:val="00407E46"/>
    <w:rsid w:val="00411346"/>
    <w:rsid w:val="00411426"/>
    <w:rsid w:val="00411B82"/>
    <w:rsid w:val="00411F63"/>
    <w:rsid w:val="00412496"/>
    <w:rsid w:val="004137A3"/>
    <w:rsid w:val="00413C82"/>
    <w:rsid w:val="0041485E"/>
    <w:rsid w:val="004151A2"/>
    <w:rsid w:val="0041591B"/>
    <w:rsid w:val="004161B5"/>
    <w:rsid w:val="00416EA2"/>
    <w:rsid w:val="0041735F"/>
    <w:rsid w:val="004174ED"/>
    <w:rsid w:val="0041787E"/>
    <w:rsid w:val="00421178"/>
    <w:rsid w:val="00421F83"/>
    <w:rsid w:val="004222A0"/>
    <w:rsid w:val="004222A4"/>
    <w:rsid w:val="004224DF"/>
    <w:rsid w:val="00424512"/>
    <w:rsid w:val="00424CA9"/>
    <w:rsid w:val="00424CC2"/>
    <w:rsid w:val="00426437"/>
    <w:rsid w:val="004269D3"/>
    <w:rsid w:val="00427147"/>
    <w:rsid w:val="0042717B"/>
    <w:rsid w:val="00427480"/>
    <w:rsid w:val="00430253"/>
    <w:rsid w:val="0043284A"/>
    <w:rsid w:val="004339E7"/>
    <w:rsid w:val="00433B4E"/>
    <w:rsid w:val="00433ECB"/>
    <w:rsid w:val="00435D7E"/>
    <w:rsid w:val="0043635D"/>
    <w:rsid w:val="00436847"/>
    <w:rsid w:val="00437585"/>
    <w:rsid w:val="00437AD5"/>
    <w:rsid w:val="00437B81"/>
    <w:rsid w:val="00437BC0"/>
    <w:rsid w:val="0044021F"/>
    <w:rsid w:val="004404C9"/>
    <w:rsid w:val="00440686"/>
    <w:rsid w:val="00441D94"/>
    <w:rsid w:val="00442191"/>
    <w:rsid w:val="00443A62"/>
    <w:rsid w:val="00444E02"/>
    <w:rsid w:val="004457F8"/>
    <w:rsid w:val="00445F77"/>
    <w:rsid w:val="00445F8B"/>
    <w:rsid w:val="004465A6"/>
    <w:rsid w:val="00446ED2"/>
    <w:rsid w:val="00447C14"/>
    <w:rsid w:val="00447DF6"/>
    <w:rsid w:val="00450AA8"/>
    <w:rsid w:val="00453254"/>
    <w:rsid w:val="00453393"/>
    <w:rsid w:val="004533CA"/>
    <w:rsid w:val="004536FB"/>
    <w:rsid w:val="0045421A"/>
    <w:rsid w:val="00455E10"/>
    <w:rsid w:val="00456329"/>
    <w:rsid w:val="00456414"/>
    <w:rsid w:val="00456C99"/>
    <w:rsid w:val="00456FDB"/>
    <w:rsid w:val="004575D3"/>
    <w:rsid w:val="00457736"/>
    <w:rsid w:val="0046090E"/>
    <w:rsid w:val="00460A73"/>
    <w:rsid w:val="004620D3"/>
    <w:rsid w:val="00463C71"/>
    <w:rsid w:val="00463DBD"/>
    <w:rsid w:val="00463FB2"/>
    <w:rsid w:val="004643CE"/>
    <w:rsid w:val="004646E4"/>
    <w:rsid w:val="004650C7"/>
    <w:rsid w:val="00465239"/>
    <w:rsid w:val="00465522"/>
    <w:rsid w:val="0046588F"/>
    <w:rsid w:val="0046695C"/>
    <w:rsid w:val="00466BB9"/>
    <w:rsid w:val="00466C34"/>
    <w:rsid w:val="00467EBB"/>
    <w:rsid w:val="00470007"/>
    <w:rsid w:val="004701C9"/>
    <w:rsid w:val="0047047C"/>
    <w:rsid w:val="004708E2"/>
    <w:rsid w:val="00470E84"/>
    <w:rsid w:val="004730F8"/>
    <w:rsid w:val="004735B9"/>
    <w:rsid w:val="00475E1D"/>
    <w:rsid w:val="00476A2E"/>
    <w:rsid w:val="00476CE4"/>
    <w:rsid w:val="00480499"/>
    <w:rsid w:val="00480EAC"/>
    <w:rsid w:val="00481697"/>
    <w:rsid w:val="00481B91"/>
    <w:rsid w:val="004822F4"/>
    <w:rsid w:val="004824B8"/>
    <w:rsid w:val="00482B2A"/>
    <w:rsid w:val="00482E0E"/>
    <w:rsid w:val="004835E2"/>
    <w:rsid w:val="00484FF5"/>
    <w:rsid w:val="00485605"/>
    <w:rsid w:val="0048679F"/>
    <w:rsid w:val="00486D09"/>
    <w:rsid w:val="00490906"/>
    <w:rsid w:val="004915F4"/>
    <w:rsid w:val="00491B3D"/>
    <w:rsid w:val="00491DF0"/>
    <w:rsid w:val="00491F63"/>
    <w:rsid w:val="00492247"/>
    <w:rsid w:val="004928FF"/>
    <w:rsid w:val="00493EA2"/>
    <w:rsid w:val="00493EE9"/>
    <w:rsid w:val="00494F33"/>
    <w:rsid w:val="00494F75"/>
    <w:rsid w:val="00496433"/>
    <w:rsid w:val="00497AB6"/>
    <w:rsid w:val="00497B44"/>
    <w:rsid w:val="00497C14"/>
    <w:rsid w:val="00497FF0"/>
    <w:rsid w:val="004A0394"/>
    <w:rsid w:val="004A094E"/>
    <w:rsid w:val="004A0F15"/>
    <w:rsid w:val="004A206A"/>
    <w:rsid w:val="004A2208"/>
    <w:rsid w:val="004A24AF"/>
    <w:rsid w:val="004A3204"/>
    <w:rsid w:val="004A3394"/>
    <w:rsid w:val="004A3668"/>
    <w:rsid w:val="004A3C9B"/>
    <w:rsid w:val="004A5006"/>
    <w:rsid w:val="004A56B7"/>
    <w:rsid w:val="004A642E"/>
    <w:rsid w:val="004A7525"/>
    <w:rsid w:val="004B09D7"/>
    <w:rsid w:val="004B1A9B"/>
    <w:rsid w:val="004B1C33"/>
    <w:rsid w:val="004B2657"/>
    <w:rsid w:val="004B3480"/>
    <w:rsid w:val="004B4CD3"/>
    <w:rsid w:val="004B535C"/>
    <w:rsid w:val="004B5408"/>
    <w:rsid w:val="004B584D"/>
    <w:rsid w:val="004B5C42"/>
    <w:rsid w:val="004B5F2C"/>
    <w:rsid w:val="004B683C"/>
    <w:rsid w:val="004B72EB"/>
    <w:rsid w:val="004B7745"/>
    <w:rsid w:val="004B7ABA"/>
    <w:rsid w:val="004C0656"/>
    <w:rsid w:val="004C1827"/>
    <w:rsid w:val="004C21E0"/>
    <w:rsid w:val="004C26B5"/>
    <w:rsid w:val="004C2C17"/>
    <w:rsid w:val="004C2F50"/>
    <w:rsid w:val="004C33B0"/>
    <w:rsid w:val="004C3D5E"/>
    <w:rsid w:val="004C485F"/>
    <w:rsid w:val="004C6041"/>
    <w:rsid w:val="004C61B9"/>
    <w:rsid w:val="004C6A4D"/>
    <w:rsid w:val="004D0BB9"/>
    <w:rsid w:val="004D1A5B"/>
    <w:rsid w:val="004D1AFA"/>
    <w:rsid w:val="004D1CF5"/>
    <w:rsid w:val="004D291A"/>
    <w:rsid w:val="004D3646"/>
    <w:rsid w:val="004D37E0"/>
    <w:rsid w:val="004D3CA6"/>
    <w:rsid w:val="004D4169"/>
    <w:rsid w:val="004D477F"/>
    <w:rsid w:val="004D4AB7"/>
    <w:rsid w:val="004D60A0"/>
    <w:rsid w:val="004D6E91"/>
    <w:rsid w:val="004D7538"/>
    <w:rsid w:val="004E07F1"/>
    <w:rsid w:val="004E2B8C"/>
    <w:rsid w:val="004E2BEF"/>
    <w:rsid w:val="004E2EF5"/>
    <w:rsid w:val="004E372C"/>
    <w:rsid w:val="004E414D"/>
    <w:rsid w:val="004E4E39"/>
    <w:rsid w:val="004E5934"/>
    <w:rsid w:val="004E78F4"/>
    <w:rsid w:val="004F0485"/>
    <w:rsid w:val="004F0AC1"/>
    <w:rsid w:val="004F103C"/>
    <w:rsid w:val="004F18FD"/>
    <w:rsid w:val="004F3B2A"/>
    <w:rsid w:val="004F5289"/>
    <w:rsid w:val="004F5E37"/>
    <w:rsid w:val="004F6CB4"/>
    <w:rsid w:val="004F7901"/>
    <w:rsid w:val="005005A5"/>
    <w:rsid w:val="00500831"/>
    <w:rsid w:val="00500F43"/>
    <w:rsid w:val="00501247"/>
    <w:rsid w:val="00501670"/>
    <w:rsid w:val="00502316"/>
    <w:rsid w:val="00502889"/>
    <w:rsid w:val="00503C80"/>
    <w:rsid w:val="00504D36"/>
    <w:rsid w:val="00506D4D"/>
    <w:rsid w:val="005076C7"/>
    <w:rsid w:val="00507A94"/>
    <w:rsid w:val="00511E88"/>
    <w:rsid w:val="00511F91"/>
    <w:rsid w:val="00512CD3"/>
    <w:rsid w:val="00512EB1"/>
    <w:rsid w:val="00513747"/>
    <w:rsid w:val="00514851"/>
    <w:rsid w:val="0051702D"/>
    <w:rsid w:val="005173C4"/>
    <w:rsid w:val="005224BC"/>
    <w:rsid w:val="0052313B"/>
    <w:rsid w:val="0052386D"/>
    <w:rsid w:val="00523DC9"/>
    <w:rsid w:val="0052446F"/>
    <w:rsid w:val="00525DC9"/>
    <w:rsid w:val="00525FD4"/>
    <w:rsid w:val="00527356"/>
    <w:rsid w:val="0052779B"/>
    <w:rsid w:val="00530781"/>
    <w:rsid w:val="00531281"/>
    <w:rsid w:val="0053135D"/>
    <w:rsid w:val="00531C02"/>
    <w:rsid w:val="00531DDE"/>
    <w:rsid w:val="00531DE4"/>
    <w:rsid w:val="00532067"/>
    <w:rsid w:val="005325E9"/>
    <w:rsid w:val="00532EB7"/>
    <w:rsid w:val="00532F0E"/>
    <w:rsid w:val="00533A4E"/>
    <w:rsid w:val="00535107"/>
    <w:rsid w:val="00536395"/>
    <w:rsid w:val="0053661C"/>
    <w:rsid w:val="005366E6"/>
    <w:rsid w:val="005372F6"/>
    <w:rsid w:val="00537488"/>
    <w:rsid w:val="0053787F"/>
    <w:rsid w:val="0054016E"/>
    <w:rsid w:val="00540358"/>
    <w:rsid w:val="00540A07"/>
    <w:rsid w:val="00542843"/>
    <w:rsid w:val="005433BC"/>
    <w:rsid w:val="00545190"/>
    <w:rsid w:val="005455A1"/>
    <w:rsid w:val="00546508"/>
    <w:rsid w:val="00546869"/>
    <w:rsid w:val="00546981"/>
    <w:rsid w:val="005472E0"/>
    <w:rsid w:val="005478B7"/>
    <w:rsid w:val="00547E17"/>
    <w:rsid w:val="0055073E"/>
    <w:rsid w:val="005517A7"/>
    <w:rsid w:val="0055205B"/>
    <w:rsid w:val="00553C11"/>
    <w:rsid w:val="00553FAC"/>
    <w:rsid w:val="00555278"/>
    <w:rsid w:val="0055543D"/>
    <w:rsid w:val="00555B71"/>
    <w:rsid w:val="00555CA4"/>
    <w:rsid w:val="0055626D"/>
    <w:rsid w:val="005569C8"/>
    <w:rsid w:val="00556E2C"/>
    <w:rsid w:val="005571FA"/>
    <w:rsid w:val="005572FA"/>
    <w:rsid w:val="00560549"/>
    <w:rsid w:val="005607F6"/>
    <w:rsid w:val="00560D9B"/>
    <w:rsid w:val="00561811"/>
    <w:rsid w:val="00561B45"/>
    <w:rsid w:val="005623D0"/>
    <w:rsid w:val="00562902"/>
    <w:rsid w:val="0056301F"/>
    <w:rsid w:val="0056306E"/>
    <w:rsid w:val="00563990"/>
    <w:rsid w:val="00564AED"/>
    <w:rsid w:val="0056545E"/>
    <w:rsid w:val="00565B9A"/>
    <w:rsid w:val="0056611E"/>
    <w:rsid w:val="0056630B"/>
    <w:rsid w:val="005664FE"/>
    <w:rsid w:val="00566B2A"/>
    <w:rsid w:val="00567266"/>
    <w:rsid w:val="00567C27"/>
    <w:rsid w:val="005708CA"/>
    <w:rsid w:val="00570B55"/>
    <w:rsid w:val="005714F3"/>
    <w:rsid w:val="00574B82"/>
    <w:rsid w:val="00575866"/>
    <w:rsid w:val="00575D67"/>
    <w:rsid w:val="00576CF3"/>
    <w:rsid w:val="00577756"/>
    <w:rsid w:val="0058060B"/>
    <w:rsid w:val="0058258C"/>
    <w:rsid w:val="005827C0"/>
    <w:rsid w:val="00582A1A"/>
    <w:rsid w:val="0058360F"/>
    <w:rsid w:val="00583934"/>
    <w:rsid w:val="00583AA0"/>
    <w:rsid w:val="00583E94"/>
    <w:rsid w:val="005849A0"/>
    <w:rsid w:val="00584E94"/>
    <w:rsid w:val="0058556B"/>
    <w:rsid w:val="0058608C"/>
    <w:rsid w:val="00586F29"/>
    <w:rsid w:val="00587384"/>
    <w:rsid w:val="00587D98"/>
    <w:rsid w:val="00587DA7"/>
    <w:rsid w:val="005903C7"/>
    <w:rsid w:val="0059201E"/>
    <w:rsid w:val="00592398"/>
    <w:rsid w:val="0059289D"/>
    <w:rsid w:val="00592BE5"/>
    <w:rsid w:val="00592CDC"/>
    <w:rsid w:val="00592DFF"/>
    <w:rsid w:val="005946B3"/>
    <w:rsid w:val="00594D20"/>
    <w:rsid w:val="0059666B"/>
    <w:rsid w:val="0059703F"/>
    <w:rsid w:val="0059710B"/>
    <w:rsid w:val="00597189"/>
    <w:rsid w:val="0059772E"/>
    <w:rsid w:val="005A04E9"/>
    <w:rsid w:val="005A09C8"/>
    <w:rsid w:val="005A41CA"/>
    <w:rsid w:val="005A4722"/>
    <w:rsid w:val="005A5582"/>
    <w:rsid w:val="005A603E"/>
    <w:rsid w:val="005A6BCC"/>
    <w:rsid w:val="005B0351"/>
    <w:rsid w:val="005B0721"/>
    <w:rsid w:val="005B0B9E"/>
    <w:rsid w:val="005B1F10"/>
    <w:rsid w:val="005B2F09"/>
    <w:rsid w:val="005B3AB0"/>
    <w:rsid w:val="005B41D7"/>
    <w:rsid w:val="005B54C3"/>
    <w:rsid w:val="005B6F72"/>
    <w:rsid w:val="005B7617"/>
    <w:rsid w:val="005C0CAE"/>
    <w:rsid w:val="005C10B8"/>
    <w:rsid w:val="005C131C"/>
    <w:rsid w:val="005C1C0C"/>
    <w:rsid w:val="005C2819"/>
    <w:rsid w:val="005C2A86"/>
    <w:rsid w:val="005C2F01"/>
    <w:rsid w:val="005C3E93"/>
    <w:rsid w:val="005C3F3A"/>
    <w:rsid w:val="005C4513"/>
    <w:rsid w:val="005C4CB9"/>
    <w:rsid w:val="005C4CBD"/>
    <w:rsid w:val="005C4FDB"/>
    <w:rsid w:val="005C50F3"/>
    <w:rsid w:val="005C5284"/>
    <w:rsid w:val="005C52FE"/>
    <w:rsid w:val="005C566D"/>
    <w:rsid w:val="005C5F4F"/>
    <w:rsid w:val="005C61D3"/>
    <w:rsid w:val="005C643C"/>
    <w:rsid w:val="005C6C80"/>
    <w:rsid w:val="005C6D11"/>
    <w:rsid w:val="005D2D16"/>
    <w:rsid w:val="005D4377"/>
    <w:rsid w:val="005D570A"/>
    <w:rsid w:val="005D5A0D"/>
    <w:rsid w:val="005D5D54"/>
    <w:rsid w:val="005D64FD"/>
    <w:rsid w:val="005D67C9"/>
    <w:rsid w:val="005D7C44"/>
    <w:rsid w:val="005E0279"/>
    <w:rsid w:val="005E0E17"/>
    <w:rsid w:val="005E2264"/>
    <w:rsid w:val="005E2C6D"/>
    <w:rsid w:val="005E3488"/>
    <w:rsid w:val="005E3AE6"/>
    <w:rsid w:val="005E3B46"/>
    <w:rsid w:val="005E474C"/>
    <w:rsid w:val="005E47E8"/>
    <w:rsid w:val="005E48B2"/>
    <w:rsid w:val="005E4BB2"/>
    <w:rsid w:val="005E4C64"/>
    <w:rsid w:val="005E5366"/>
    <w:rsid w:val="005F130D"/>
    <w:rsid w:val="005F1868"/>
    <w:rsid w:val="005F2904"/>
    <w:rsid w:val="005F295F"/>
    <w:rsid w:val="005F2CE5"/>
    <w:rsid w:val="005F42B9"/>
    <w:rsid w:val="005F4988"/>
    <w:rsid w:val="005F5565"/>
    <w:rsid w:val="005F65BE"/>
    <w:rsid w:val="005F66D3"/>
    <w:rsid w:val="005F7408"/>
    <w:rsid w:val="005F78C5"/>
    <w:rsid w:val="006009C7"/>
    <w:rsid w:val="006009E1"/>
    <w:rsid w:val="00600BA3"/>
    <w:rsid w:val="00601405"/>
    <w:rsid w:val="00601425"/>
    <w:rsid w:val="00601A00"/>
    <w:rsid w:val="00601A18"/>
    <w:rsid w:val="00602516"/>
    <w:rsid w:val="00603017"/>
    <w:rsid w:val="00603789"/>
    <w:rsid w:val="00603BEC"/>
    <w:rsid w:val="00604710"/>
    <w:rsid w:val="0060674A"/>
    <w:rsid w:val="00607A0C"/>
    <w:rsid w:val="00607BE7"/>
    <w:rsid w:val="006105E3"/>
    <w:rsid w:val="006107A0"/>
    <w:rsid w:val="00610BD9"/>
    <w:rsid w:val="00612131"/>
    <w:rsid w:val="006133D0"/>
    <w:rsid w:val="006139C4"/>
    <w:rsid w:val="006140C6"/>
    <w:rsid w:val="006142F8"/>
    <w:rsid w:val="00614AAC"/>
    <w:rsid w:val="00614C90"/>
    <w:rsid w:val="006152F8"/>
    <w:rsid w:val="00615A92"/>
    <w:rsid w:val="0061671B"/>
    <w:rsid w:val="0061692E"/>
    <w:rsid w:val="00616BBD"/>
    <w:rsid w:val="00620C52"/>
    <w:rsid w:val="00621657"/>
    <w:rsid w:val="0062183F"/>
    <w:rsid w:val="00622841"/>
    <w:rsid w:val="00623AF4"/>
    <w:rsid w:val="00623D57"/>
    <w:rsid w:val="006241C5"/>
    <w:rsid w:val="00624387"/>
    <w:rsid w:val="0062473E"/>
    <w:rsid w:val="0062480A"/>
    <w:rsid w:val="0062510A"/>
    <w:rsid w:val="00625686"/>
    <w:rsid w:val="00625CAA"/>
    <w:rsid w:val="00625CD9"/>
    <w:rsid w:val="006269E4"/>
    <w:rsid w:val="00627974"/>
    <w:rsid w:val="00630C8F"/>
    <w:rsid w:val="00634172"/>
    <w:rsid w:val="0063476F"/>
    <w:rsid w:val="0063571F"/>
    <w:rsid w:val="006360C2"/>
    <w:rsid w:val="00636FBD"/>
    <w:rsid w:val="0063728C"/>
    <w:rsid w:val="0063739F"/>
    <w:rsid w:val="00640E8E"/>
    <w:rsid w:val="00642B43"/>
    <w:rsid w:val="006432C3"/>
    <w:rsid w:val="00643BCE"/>
    <w:rsid w:val="00643C4B"/>
    <w:rsid w:val="00644623"/>
    <w:rsid w:val="00645673"/>
    <w:rsid w:val="0064570F"/>
    <w:rsid w:val="006461F6"/>
    <w:rsid w:val="0064680B"/>
    <w:rsid w:val="00646988"/>
    <w:rsid w:val="00646FB6"/>
    <w:rsid w:val="006472E7"/>
    <w:rsid w:val="00651A60"/>
    <w:rsid w:val="006525F1"/>
    <w:rsid w:val="0065299E"/>
    <w:rsid w:val="00652D2B"/>
    <w:rsid w:val="00655654"/>
    <w:rsid w:val="0065731A"/>
    <w:rsid w:val="00660EE1"/>
    <w:rsid w:val="00661079"/>
    <w:rsid w:val="00661A6E"/>
    <w:rsid w:val="00663C60"/>
    <w:rsid w:val="00665E34"/>
    <w:rsid w:val="0066640A"/>
    <w:rsid w:val="00666E37"/>
    <w:rsid w:val="00666E3A"/>
    <w:rsid w:val="006671E6"/>
    <w:rsid w:val="006672A1"/>
    <w:rsid w:val="00671C1C"/>
    <w:rsid w:val="00672374"/>
    <w:rsid w:val="00672C71"/>
    <w:rsid w:val="00673328"/>
    <w:rsid w:val="006740D2"/>
    <w:rsid w:val="006740F6"/>
    <w:rsid w:val="006778D0"/>
    <w:rsid w:val="00681616"/>
    <w:rsid w:val="00681942"/>
    <w:rsid w:val="00681C1D"/>
    <w:rsid w:val="006829A5"/>
    <w:rsid w:val="006839BC"/>
    <w:rsid w:val="00684305"/>
    <w:rsid w:val="006845EE"/>
    <w:rsid w:val="0068507F"/>
    <w:rsid w:val="00685BB5"/>
    <w:rsid w:val="00686EE6"/>
    <w:rsid w:val="006875DA"/>
    <w:rsid w:val="006876A6"/>
    <w:rsid w:val="006906C5"/>
    <w:rsid w:val="006907E9"/>
    <w:rsid w:val="00690E07"/>
    <w:rsid w:val="00691B33"/>
    <w:rsid w:val="00693092"/>
    <w:rsid w:val="006946DC"/>
    <w:rsid w:val="006948F3"/>
    <w:rsid w:val="006960E8"/>
    <w:rsid w:val="00696B7C"/>
    <w:rsid w:val="00696C3F"/>
    <w:rsid w:val="0069708F"/>
    <w:rsid w:val="006978E4"/>
    <w:rsid w:val="00697CFC"/>
    <w:rsid w:val="00697E2E"/>
    <w:rsid w:val="006A097C"/>
    <w:rsid w:val="006A1DE7"/>
    <w:rsid w:val="006A1E67"/>
    <w:rsid w:val="006A2DB4"/>
    <w:rsid w:val="006A3CF9"/>
    <w:rsid w:val="006A45A4"/>
    <w:rsid w:val="006A5019"/>
    <w:rsid w:val="006A56BE"/>
    <w:rsid w:val="006A5DB2"/>
    <w:rsid w:val="006A636D"/>
    <w:rsid w:val="006A64D4"/>
    <w:rsid w:val="006A7A89"/>
    <w:rsid w:val="006B0020"/>
    <w:rsid w:val="006B0F94"/>
    <w:rsid w:val="006B13E5"/>
    <w:rsid w:val="006B16E6"/>
    <w:rsid w:val="006B29DB"/>
    <w:rsid w:val="006B2A93"/>
    <w:rsid w:val="006B3041"/>
    <w:rsid w:val="006B4B1A"/>
    <w:rsid w:val="006B53A4"/>
    <w:rsid w:val="006B56C7"/>
    <w:rsid w:val="006B5840"/>
    <w:rsid w:val="006B5DF6"/>
    <w:rsid w:val="006B6250"/>
    <w:rsid w:val="006B62C7"/>
    <w:rsid w:val="006B63C8"/>
    <w:rsid w:val="006B6DF7"/>
    <w:rsid w:val="006B71CB"/>
    <w:rsid w:val="006B7471"/>
    <w:rsid w:val="006B767E"/>
    <w:rsid w:val="006C0878"/>
    <w:rsid w:val="006C0AEB"/>
    <w:rsid w:val="006C0CBA"/>
    <w:rsid w:val="006C24C0"/>
    <w:rsid w:val="006C2587"/>
    <w:rsid w:val="006C2A68"/>
    <w:rsid w:val="006C2F54"/>
    <w:rsid w:val="006C49D5"/>
    <w:rsid w:val="006C4BB6"/>
    <w:rsid w:val="006C5551"/>
    <w:rsid w:val="006C6527"/>
    <w:rsid w:val="006C66AB"/>
    <w:rsid w:val="006D03C6"/>
    <w:rsid w:val="006D0F24"/>
    <w:rsid w:val="006D1212"/>
    <w:rsid w:val="006D2C7E"/>
    <w:rsid w:val="006D3291"/>
    <w:rsid w:val="006D4FF0"/>
    <w:rsid w:val="006D56E7"/>
    <w:rsid w:val="006D59DD"/>
    <w:rsid w:val="006D5FA5"/>
    <w:rsid w:val="006D653E"/>
    <w:rsid w:val="006D6A7E"/>
    <w:rsid w:val="006D7214"/>
    <w:rsid w:val="006D7638"/>
    <w:rsid w:val="006D7900"/>
    <w:rsid w:val="006E0698"/>
    <w:rsid w:val="006E0B41"/>
    <w:rsid w:val="006E12D0"/>
    <w:rsid w:val="006E18C2"/>
    <w:rsid w:val="006E1B51"/>
    <w:rsid w:val="006E1C27"/>
    <w:rsid w:val="006E4942"/>
    <w:rsid w:val="006E5217"/>
    <w:rsid w:val="006E5BA1"/>
    <w:rsid w:val="006E709D"/>
    <w:rsid w:val="006E7C18"/>
    <w:rsid w:val="006F114B"/>
    <w:rsid w:val="006F2072"/>
    <w:rsid w:val="006F29CE"/>
    <w:rsid w:val="006F4EC5"/>
    <w:rsid w:val="006F5498"/>
    <w:rsid w:val="006F6386"/>
    <w:rsid w:val="006F6E51"/>
    <w:rsid w:val="00700076"/>
    <w:rsid w:val="00701238"/>
    <w:rsid w:val="007015F3"/>
    <w:rsid w:val="00702733"/>
    <w:rsid w:val="007029D3"/>
    <w:rsid w:val="00702E90"/>
    <w:rsid w:val="00703A69"/>
    <w:rsid w:val="007040A2"/>
    <w:rsid w:val="00706615"/>
    <w:rsid w:val="0071019C"/>
    <w:rsid w:val="00710310"/>
    <w:rsid w:val="007105BE"/>
    <w:rsid w:val="00711592"/>
    <w:rsid w:val="00711CE5"/>
    <w:rsid w:val="0071274D"/>
    <w:rsid w:val="007129FD"/>
    <w:rsid w:val="00714D0B"/>
    <w:rsid w:val="0071667E"/>
    <w:rsid w:val="007167E7"/>
    <w:rsid w:val="00716BE0"/>
    <w:rsid w:val="0072010B"/>
    <w:rsid w:val="0072050D"/>
    <w:rsid w:val="00721C51"/>
    <w:rsid w:val="00722839"/>
    <w:rsid w:val="007229C1"/>
    <w:rsid w:val="007239AB"/>
    <w:rsid w:val="007245AA"/>
    <w:rsid w:val="007246AE"/>
    <w:rsid w:val="00724CF3"/>
    <w:rsid w:val="00725796"/>
    <w:rsid w:val="00726089"/>
    <w:rsid w:val="0072662F"/>
    <w:rsid w:val="0073008B"/>
    <w:rsid w:val="00730889"/>
    <w:rsid w:val="00730A58"/>
    <w:rsid w:val="00730B1D"/>
    <w:rsid w:val="00732513"/>
    <w:rsid w:val="007328D1"/>
    <w:rsid w:val="00733749"/>
    <w:rsid w:val="007338A1"/>
    <w:rsid w:val="00733A0E"/>
    <w:rsid w:val="0073423A"/>
    <w:rsid w:val="007343AE"/>
    <w:rsid w:val="00737687"/>
    <w:rsid w:val="0074059B"/>
    <w:rsid w:val="00742E60"/>
    <w:rsid w:val="0074309E"/>
    <w:rsid w:val="00743461"/>
    <w:rsid w:val="007442B9"/>
    <w:rsid w:val="00746444"/>
    <w:rsid w:val="00746AC4"/>
    <w:rsid w:val="007479FE"/>
    <w:rsid w:val="007506C0"/>
    <w:rsid w:val="007513E6"/>
    <w:rsid w:val="007516C8"/>
    <w:rsid w:val="00751E3D"/>
    <w:rsid w:val="00751FE5"/>
    <w:rsid w:val="00752082"/>
    <w:rsid w:val="0075272B"/>
    <w:rsid w:val="00752AC1"/>
    <w:rsid w:val="00753224"/>
    <w:rsid w:val="0075322C"/>
    <w:rsid w:val="007543C1"/>
    <w:rsid w:val="007543F3"/>
    <w:rsid w:val="007548EF"/>
    <w:rsid w:val="00754E66"/>
    <w:rsid w:val="0075543E"/>
    <w:rsid w:val="0075593E"/>
    <w:rsid w:val="00755F08"/>
    <w:rsid w:val="0075657A"/>
    <w:rsid w:val="00757CA6"/>
    <w:rsid w:val="00757DE3"/>
    <w:rsid w:val="007605C3"/>
    <w:rsid w:val="00761AC4"/>
    <w:rsid w:val="00763224"/>
    <w:rsid w:val="00764269"/>
    <w:rsid w:val="007652E0"/>
    <w:rsid w:val="0076637E"/>
    <w:rsid w:val="00767C1A"/>
    <w:rsid w:val="0077209E"/>
    <w:rsid w:val="007730E3"/>
    <w:rsid w:val="00773A3E"/>
    <w:rsid w:val="00773B83"/>
    <w:rsid w:val="0077478F"/>
    <w:rsid w:val="0077507C"/>
    <w:rsid w:val="00775378"/>
    <w:rsid w:val="00775DF7"/>
    <w:rsid w:val="00775F55"/>
    <w:rsid w:val="007775EE"/>
    <w:rsid w:val="00777806"/>
    <w:rsid w:val="00777DBB"/>
    <w:rsid w:val="00781D35"/>
    <w:rsid w:val="007825A9"/>
    <w:rsid w:val="00782B34"/>
    <w:rsid w:val="00782FCF"/>
    <w:rsid w:val="00783C57"/>
    <w:rsid w:val="00784593"/>
    <w:rsid w:val="00785729"/>
    <w:rsid w:val="00785D81"/>
    <w:rsid w:val="00785D82"/>
    <w:rsid w:val="007861F8"/>
    <w:rsid w:val="007864A5"/>
    <w:rsid w:val="00786730"/>
    <w:rsid w:val="0078784B"/>
    <w:rsid w:val="007908F9"/>
    <w:rsid w:val="00790A6E"/>
    <w:rsid w:val="00790E84"/>
    <w:rsid w:val="00791CEF"/>
    <w:rsid w:val="00794347"/>
    <w:rsid w:val="0079440D"/>
    <w:rsid w:val="007947B6"/>
    <w:rsid w:val="00794B3D"/>
    <w:rsid w:val="007953BE"/>
    <w:rsid w:val="00795984"/>
    <w:rsid w:val="00795F2E"/>
    <w:rsid w:val="0079646A"/>
    <w:rsid w:val="007969AB"/>
    <w:rsid w:val="00797747"/>
    <w:rsid w:val="007A01F8"/>
    <w:rsid w:val="007A2E56"/>
    <w:rsid w:val="007A3240"/>
    <w:rsid w:val="007A357E"/>
    <w:rsid w:val="007A3870"/>
    <w:rsid w:val="007A5F70"/>
    <w:rsid w:val="007A6000"/>
    <w:rsid w:val="007A64CF"/>
    <w:rsid w:val="007A6E46"/>
    <w:rsid w:val="007A72E1"/>
    <w:rsid w:val="007A79D8"/>
    <w:rsid w:val="007A7CCE"/>
    <w:rsid w:val="007A7E58"/>
    <w:rsid w:val="007B066E"/>
    <w:rsid w:val="007B0702"/>
    <w:rsid w:val="007B19AF"/>
    <w:rsid w:val="007B1CA4"/>
    <w:rsid w:val="007B21FD"/>
    <w:rsid w:val="007B2E11"/>
    <w:rsid w:val="007B3EFE"/>
    <w:rsid w:val="007B5361"/>
    <w:rsid w:val="007B54E8"/>
    <w:rsid w:val="007B563C"/>
    <w:rsid w:val="007B5E04"/>
    <w:rsid w:val="007B6782"/>
    <w:rsid w:val="007B6C4B"/>
    <w:rsid w:val="007C0C1E"/>
    <w:rsid w:val="007C1335"/>
    <w:rsid w:val="007C1473"/>
    <w:rsid w:val="007C18F7"/>
    <w:rsid w:val="007C1D1D"/>
    <w:rsid w:val="007C2A02"/>
    <w:rsid w:val="007C2FCE"/>
    <w:rsid w:val="007C4E26"/>
    <w:rsid w:val="007C5AE5"/>
    <w:rsid w:val="007C5BEE"/>
    <w:rsid w:val="007C5C45"/>
    <w:rsid w:val="007C6BF1"/>
    <w:rsid w:val="007C6E6B"/>
    <w:rsid w:val="007D04AB"/>
    <w:rsid w:val="007D3648"/>
    <w:rsid w:val="007D41D3"/>
    <w:rsid w:val="007D537A"/>
    <w:rsid w:val="007D6458"/>
    <w:rsid w:val="007D6AA3"/>
    <w:rsid w:val="007E0AA8"/>
    <w:rsid w:val="007E1489"/>
    <w:rsid w:val="007E2768"/>
    <w:rsid w:val="007E3A53"/>
    <w:rsid w:val="007E4253"/>
    <w:rsid w:val="007E4BD7"/>
    <w:rsid w:val="007E7F4D"/>
    <w:rsid w:val="007F023A"/>
    <w:rsid w:val="007F0247"/>
    <w:rsid w:val="007F0ABC"/>
    <w:rsid w:val="007F0F34"/>
    <w:rsid w:val="007F1D52"/>
    <w:rsid w:val="007F1EC3"/>
    <w:rsid w:val="007F462C"/>
    <w:rsid w:val="007F679A"/>
    <w:rsid w:val="007F67A5"/>
    <w:rsid w:val="007F6914"/>
    <w:rsid w:val="007F6BB9"/>
    <w:rsid w:val="0080014A"/>
    <w:rsid w:val="008008DF"/>
    <w:rsid w:val="00800E83"/>
    <w:rsid w:val="0080147B"/>
    <w:rsid w:val="0080315A"/>
    <w:rsid w:val="008037B1"/>
    <w:rsid w:val="008043B4"/>
    <w:rsid w:val="00805A41"/>
    <w:rsid w:val="008063F7"/>
    <w:rsid w:val="00806424"/>
    <w:rsid w:val="008067CC"/>
    <w:rsid w:val="00806C76"/>
    <w:rsid w:val="0080778A"/>
    <w:rsid w:val="00807C1E"/>
    <w:rsid w:val="00807CAC"/>
    <w:rsid w:val="008107E4"/>
    <w:rsid w:val="00811655"/>
    <w:rsid w:val="0081172C"/>
    <w:rsid w:val="008126B2"/>
    <w:rsid w:val="008130F1"/>
    <w:rsid w:val="00813328"/>
    <w:rsid w:val="00814013"/>
    <w:rsid w:val="008145BA"/>
    <w:rsid w:val="0081501C"/>
    <w:rsid w:val="00815992"/>
    <w:rsid w:val="00815BC8"/>
    <w:rsid w:val="00815C1B"/>
    <w:rsid w:val="0081695B"/>
    <w:rsid w:val="00816C5A"/>
    <w:rsid w:val="00816C72"/>
    <w:rsid w:val="008212BB"/>
    <w:rsid w:val="008212D8"/>
    <w:rsid w:val="008219CD"/>
    <w:rsid w:val="00821F1F"/>
    <w:rsid w:val="0082254D"/>
    <w:rsid w:val="008232D7"/>
    <w:rsid w:val="008233C5"/>
    <w:rsid w:val="0082468E"/>
    <w:rsid w:val="008248E2"/>
    <w:rsid w:val="00825110"/>
    <w:rsid w:val="00825A23"/>
    <w:rsid w:val="00825D37"/>
    <w:rsid w:val="00826D90"/>
    <w:rsid w:val="0082728E"/>
    <w:rsid w:val="008301BB"/>
    <w:rsid w:val="008302BE"/>
    <w:rsid w:val="00830F2B"/>
    <w:rsid w:val="008311CA"/>
    <w:rsid w:val="00831441"/>
    <w:rsid w:val="00832B0E"/>
    <w:rsid w:val="00832F01"/>
    <w:rsid w:val="00834335"/>
    <w:rsid w:val="0083545E"/>
    <w:rsid w:val="00836C13"/>
    <w:rsid w:val="00836D4E"/>
    <w:rsid w:val="00836FE3"/>
    <w:rsid w:val="00837CC5"/>
    <w:rsid w:val="008407B2"/>
    <w:rsid w:val="00840BC6"/>
    <w:rsid w:val="00840D40"/>
    <w:rsid w:val="00841017"/>
    <w:rsid w:val="00841ADB"/>
    <w:rsid w:val="00842F90"/>
    <w:rsid w:val="008431EB"/>
    <w:rsid w:val="008439D4"/>
    <w:rsid w:val="008441A3"/>
    <w:rsid w:val="00844AA5"/>
    <w:rsid w:val="00844E6B"/>
    <w:rsid w:val="00844F24"/>
    <w:rsid w:val="008453A3"/>
    <w:rsid w:val="00846E1C"/>
    <w:rsid w:val="00850A44"/>
    <w:rsid w:val="00851A61"/>
    <w:rsid w:val="008521A7"/>
    <w:rsid w:val="00853861"/>
    <w:rsid w:val="00853D13"/>
    <w:rsid w:val="00853DE1"/>
    <w:rsid w:val="00854AA3"/>
    <w:rsid w:val="00854D9A"/>
    <w:rsid w:val="00854FF3"/>
    <w:rsid w:val="008555A6"/>
    <w:rsid w:val="008563F0"/>
    <w:rsid w:val="00856401"/>
    <w:rsid w:val="00856E60"/>
    <w:rsid w:val="00856FF0"/>
    <w:rsid w:val="008578D6"/>
    <w:rsid w:val="00857ED0"/>
    <w:rsid w:val="00857FB5"/>
    <w:rsid w:val="0086145A"/>
    <w:rsid w:val="00861EB6"/>
    <w:rsid w:val="0086214E"/>
    <w:rsid w:val="008622F7"/>
    <w:rsid w:val="0086281D"/>
    <w:rsid w:val="00862A93"/>
    <w:rsid w:val="00864163"/>
    <w:rsid w:val="00865A2C"/>
    <w:rsid w:val="008667F8"/>
    <w:rsid w:val="00866ACE"/>
    <w:rsid w:val="0086706B"/>
    <w:rsid w:val="00871A44"/>
    <w:rsid w:val="00871AC4"/>
    <w:rsid w:val="00872EE1"/>
    <w:rsid w:val="00873631"/>
    <w:rsid w:val="00873C7E"/>
    <w:rsid w:val="0087438E"/>
    <w:rsid w:val="0087457D"/>
    <w:rsid w:val="00874C28"/>
    <w:rsid w:val="00874EE2"/>
    <w:rsid w:val="00877561"/>
    <w:rsid w:val="00880331"/>
    <w:rsid w:val="008804A4"/>
    <w:rsid w:val="008806A2"/>
    <w:rsid w:val="00881082"/>
    <w:rsid w:val="00882513"/>
    <w:rsid w:val="00882BE3"/>
    <w:rsid w:val="008847D4"/>
    <w:rsid w:val="008849B7"/>
    <w:rsid w:val="00885519"/>
    <w:rsid w:val="00886160"/>
    <w:rsid w:val="00886355"/>
    <w:rsid w:val="008864A3"/>
    <w:rsid w:val="008875C0"/>
    <w:rsid w:val="008879B7"/>
    <w:rsid w:val="00890562"/>
    <w:rsid w:val="00890D1D"/>
    <w:rsid w:val="00890F32"/>
    <w:rsid w:val="00891BE6"/>
    <w:rsid w:val="00892888"/>
    <w:rsid w:val="00892CBB"/>
    <w:rsid w:val="00893343"/>
    <w:rsid w:val="00893872"/>
    <w:rsid w:val="00896020"/>
    <w:rsid w:val="0089658D"/>
    <w:rsid w:val="00897058"/>
    <w:rsid w:val="0089746D"/>
    <w:rsid w:val="0089787F"/>
    <w:rsid w:val="00897A2E"/>
    <w:rsid w:val="008A0236"/>
    <w:rsid w:val="008A05AC"/>
    <w:rsid w:val="008A0FBA"/>
    <w:rsid w:val="008A156E"/>
    <w:rsid w:val="008A272E"/>
    <w:rsid w:val="008A32F3"/>
    <w:rsid w:val="008A34CA"/>
    <w:rsid w:val="008A3708"/>
    <w:rsid w:val="008A37A4"/>
    <w:rsid w:val="008A5B8E"/>
    <w:rsid w:val="008A662E"/>
    <w:rsid w:val="008A6770"/>
    <w:rsid w:val="008A6E1C"/>
    <w:rsid w:val="008B2806"/>
    <w:rsid w:val="008B3821"/>
    <w:rsid w:val="008B3FFC"/>
    <w:rsid w:val="008B42F9"/>
    <w:rsid w:val="008B49EA"/>
    <w:rsid w:val="008B515F"/>
    <w:rsid w:val="008B5D9A"/>
    <w:rsid w:val="008B5DF2"/>
    <w:rsid w:val="008B5E00"/>
    <w:rsid w:val="008B6112"/>
    <w:rsid w:val="008B6B40"/>
    <w:rsid w:val="008B78FD"/>
    <w:rsid w:val="008B7CEF"/>
    <w:rsid w:val="008C03AD"/>
    <w:rsid w:val="008C0657"/>
    <w:rsid w:val="008C0B03"/>
    <w:rsid w:val="008C1273"/>
    <w:rsid w:val="008C16AA"/>
    <w:rsid w:val="008C1B1E"/>
    <w:rsid w:val="008C1CDF"/>
    <w:rsid w:val="008C1FBF"/>
    <w:rsid w:val="008C2A0C"/>
    <w:rsid w:val="008C2F08"/>
    <w:rsid w:val="008C3D5F"/>
    <w:rsid w:val="008C3FC6"/>
    <w:rsid w:val="008C4FFE"/>
    <w:rsid w:val="008C54FB"/>
    <w:rsid w:val="008C60F9"/>
    <w:rsid w:val="008C7075"/>
    <w:rsid w:val="008C729E"/>
    <w:rsid w:val="008C7462"/>
    <w:rsid w:val="008C77FC"/>
    <w:rsid w:val="008D0600"/>
    <w:rsid w:val="008D0910"/>
    <w:rsid w:val="008D16CA"/>
    <w:rsid w:val="008D20B8"/>
    <w:rsid w:val="008D2990"/>
    <w:rsid w:val="008D2B12"/>
    <w:rsid w:val="008D2C46"/>
    <w:rsid w:val="008D42BF"/>
    <w:rsid w:val="008D526D"/>
    <w:rsid w:val="008D534C"/>
    <w:rsid w:val="008D55E8"/>
    <w:rsid w:val="008D5915"/>
    <w:rsid w:val="008D5FF3"/>
    <w:rsid w:val="008D6BAB"/>
    <w:rsid w:val="008D6DBD"/>
    <w:rsid w:val="008D7424"/>
    <w:rsid w:val="008D7A79"/>
    <w:rsid w:val="008E00FF"/>
    <w:rsid w:val="008E0C35"/>
    <w:rsid w:val="008E0D8A"/>
    <w:rsid w:val="008E1266"/>
    <w:rsid w:val="008E1431"/>
    <w:rsid w:val="008E26B8"/>
    <w:rsid w:val="008E2E7D"/>
    <w:rsid w:val="008E303D"/>
    <w:rsid w:val="008E37DD"/>
    <w:rsid w:val="008E541C"/>
    <w:rsid w:val="008E6C9C"/>
    <w:rsid w:val="008E7A0B"/>
    <w:rsid w:val="008E7BB4"/>
    <w:rsid w:val="008F0851"/>
    <w:rsid w:val="008F0AB8"/>
    <w:rsid w:val="008F0C27"/>
    <w:rsid w:val="008F1C80"/>
    <w:rsid w:val="008F25CD"/>
    <w:rsid w:val="008F29A3"/>
    <w:rsid w:val="008F3397"/>
    <w:rsid w:val="008F34A9"/>
    <w:rsid w:val="008F4027"/>
    <w:rsid w:val="008F4457"/>
    <w:rsid w:val="008F534B"/>
    <w:rsid w:val="008F701F"/>
    <w:rsid w:val="009000EF"/>
    <w:rsid w:val="009009E1"/>
    <w:rsid w:val="009017E7"/>
    <w:rsid w:val="009018DA"/>
    <w:rsid w:val="00901B9F"/>
    <w:rsid w:val="009036F5"/>
    <w:rsid w:val="00903BE2"/>
    <w:rsid w:val="0090405F"/>
    <w:rsid w:val="00904EC3"/>
    <w:rsid w:val="00906EF6"/>
    <w:rsid w:val="00907314"/>
    <w:rsid w:val="0090792A"/>
    <w:rsid w:val="00907C38"/>
    <w:rsid w:val="00907EDF"/>
    <w:rsid w:val="0091080D"/>
    <w:rsid w:val="00911C2C"/>
    <w:rsid w:val="0091223C"/>
    <w:rsid w:val="0091245D"/>
    <w:rsid w:val="00912AF0"/>
    <w:rsid w:val="00914200"/>
    <w:rsid w:val="009142C7"/>
    <w:rsid w:val="00914397"/>
    <w:rsid w:val="00915E31"/>
    <w:rsid w:val="00916630"/>
    <w:rsid w:val="00916EE0"/>
    <w:rsid w:val="009203E0"/>
    <w:rsid w:val="009210F6"/>
    <w:rsid w:val="009235D3"/>
    <w:rsid w:val="009239AD"/>
    <w:rsid w:val="00923C4A"/>
    <w:rsid w:val="00924385"/>
    <w:rsid w:val="009245DF"/>
    <w:rsid w:val="00924757"/>
    <w:rsid w:val="00924954"/>
    <w:rsid w:val="0092542E"/>
    <w:rsid w:val="0092547B"/>
    <w:rsid w:val="00926A05"/>
    <w:rsid w:val="009272AB"/>
    <w:rsid w:val="00927489"/>
    <w:rsid w:val="00927B1C"/>
    <w:rsid w:val="00931865"/>
    <w:rsid w:val="00932139"/>
    <w:rsid w:val="00933237"/>
    <w:rsid w:val="009333AA"/>
    <w:rsid w:val="009334C9"/>
    <w:rsid w:val="009348C1"/>
    <w:rsid w:val="00934DFA"/>
    <w:rsid w:val="0093535D"/>
    <w:rsid w:val="0093544A"/>
    <w:rsid w:val="009364B0"/>
    <w:rsid w:val="00936BF0"/>
    <w:rsid w:val="00936E97"/>
    <w:rsid w:val="0093707D"/>
    <w:rsid w:val="009370C7"/>
    <w:rsid w:val="00940207"/>
    <w:rsid w:val="0094022A"/>
    <w:rsid w:val="00940F30"/>
    <w:rsid w:val="009416D1"/>
    <w:rsid w:val="009418D6"/>
    <w:rsid w:val="00941C27"/>
    <w:rsid w:val="00943BE9"/>
    <w:rsid w:val="0094411D"/>
    <w:rsid w:val="009441AB"/>
    <w:rsid w:val="00944582"/>
    <w:rsid w:val="00944789"/>
    <w:rsid w:val="00944F40"/>
    <w:rsid w:val="00945862"/>
    <w:rsid w:val="00950320"/>
    <w:rsid w:val="00950A35"/>
    <w:rsid w:val="00951D8F"/>
    <w:rsid w:val="009522D7"/>
    <w:rsid w:val="009522E6"/>
    <w:rsid w:val="00952BCF"/>
    <w:rsid w:val="009532DC"/>
    <w:rsid w:val="0095496F"/>
    <w:rsid w:val="009558D0"/>
    <w:rsid w:val="00956219"/>
    <w:rsid w:val="009565BF"/>
    <w:rsid w:val="009568CF"/>
    <w:rsid w:val="00956BC3"/>
    <w:rsid w:val="00957E27"/>
    <w:rsid w:val="009604E4"/>
    <w:rsid w:val="00964BCC"/>
    <w:rsid w:val="009654FE"/>
    <w:rsid w:val="0096646E"/>
    <w:rsid w:val="009668F3"/>
    <w:rsid w:val="00966A38"/>
    <w:rsid w:val="00967056"/>
    <w:rsid w:val="009676FA"/>
    <w:rsid w:val="00970828"/>
    <w:rsid w:val="0097137F"/>
    <w:rsid w:val="00972DF7"/>
    <w:rsid w:val="00973C86"/>
    <w:rsid w:val="00975941"/>
    <w:rsid w:val="009763D9"/>
    <w:rsid w:val="00976C73"/>
    <w:rsid w:val="0098167D"/>
    <w:rsid w:val="00981843"/>
    <w:rsid w:val="00981856"/>
    <w:rsid w:val="00981FF7"/>
    <w:rsid w:val="00982083"/>
    <w:rsid w:val="00982248"/>
    <w:rsid w:val="0098256F"/>
    <w:rsid w:val="00984669"/>
    <w:rsid w:val="00984AD9"/>
    <w:rsid w:val="00984EB4"/>
    <w:rsid w:val="0098584F"/>
    <w:rsid w:val="0098748F"/>
    <w:rsid w:val="00987BC8"/>
    <w:rsid w:val="0099073E"/>
    <w:rsid w:val="00991502"/>
    <w:rsid w:val="009918D1"/>
    <w:rsid w:val="00991B18"/>
    <w:rsid w:val="009920BA"/>
    <w:rsid w:val="00993379"/>
    <w:rsid w:val="00995E5A"/>
    <w:rsid w:val="00996F1F"/>
    <w:rsid w:val="00996FF6"/>
    <w:rsid w:val="0099711E"/>
    <w:rsid w:val="0099732C"/>
    <w:rsid w:val="00997AAA"/>
    <w:rsid w:val="00997D77"/>
    <w:rsid w:val="009A0060"/>
    <w:rsid w:val="009A0D02"/>
    <w:rsid w:val="009A1880"/>
    <w:rsid w:val="009A22C9"/>
    <w:rsid w:val="009A30A0"/>
    <w:rsid w:val="009A3669"/>
    <w:rsid w:val="009A44A7"/>
    <w:rsid w:val="009A4BBB"/>
    <w:rsid w:val="009A4C3A"/>
    <w:rsid w:val="009A5546"/>
    <w:rsid w:val="009A6A5F"/>
    <w:rsid w:val="009A7582"/>
    <w:rsid w:val="009B0FCC"/>
    <w:rsid w:val="009B196A"/>
    <w:rsid w:val="009B1F0F"/>
    <w:rsid w:val="009B4CDD"/>
    <w:rsid w:val="009B5872"/>
    <w:rsid w:val="009B597F"/>
    <w:rsid w:val="009B6099"/>
    <w:rsid w:val="009B648A"/>
    <w:rsid w:val="009B6A06"/>
    <w:rsid w:val="009B7C09"/>
    <w:rsid w:val="009C15C5"/>
    <w:rsid w:val="009C18A5"/>
    <w:rsid w:val="009C2136"/>
    <w:rsid w:val="009C24CC"/>
    <w:rsid w:val="009C3507"/>
    <w:rsid w:val="009C3B57"/>
    <w:rsid w:val="009C3E4C"/>
    <w:rsid w:val="009C3FBB"/>
    <w:rsid w:val="009C618B"/>
    <w:rsid w:val="009C7901"/>
    <w:rsid w:val="009C7FF9"/>
    <w:rsid w:val="009D007A"/>
    <w:rsid w:val="009D0C8F"/>
    <w:rsid w:val="009D1006"/>
    <w:rsid w:val="009D12AD"/>
    <w:rsid w:val="009D1450"/>
    <w:rsid w:val="009D21CC"/>
    <w:rsid w:val="009D2687"/>
    <w:rsid w:val="009D26FB"/>
    <w:rsid w:val="009D29EC"/>
    <w:rsid w:val="009D2EBA"/>
    <w:rsid w:val="009D39C9"/>
    <w:rsid w:val="009D4096"/>
    <w:rsid w:val="009D5249"/>
    <w:rsid w:val="009D5C81"/>
    <w:rsid w:val="009D6746"/>
    <w:rsid w:val="009E05CD"/>
    <w:rsid w:val="009E062B"/>
    <w:rsid w:val="009E1073"/>
    <w:rsid w:val="009E169C"/>
    <w:rsid w:val="009E1CB4"/>
    <w:rsid w:val="009E21F6"/>
    <w:rsid w:val="009E30A9"/>
    <w:rsid w:val="009E33E6"/>
    <w:rsid w:val="009E37D4"/>
    <w:rsid w:val="009E4001"/>
    <w:rsid w:val="009E63A5"/>
    <w:rsid w:val="009E664F"/>
    <w:rsid w:val="009E7205"/>
    <w:rsid w:val="009F0718"/>
    <w:rsid w:val="009F0E51"/>
    <w:rsid w:val="009F1373"/>
    <w:rsid w:val="009F20F0"/>
    <w:rsid w:val="009F3139"/>
    <w:rsid w:val="009F3932"/>
    <w:rsid w:val="009F4436"/>
    <w:rsid w:val="009F4490"/>
    <w:rsid w:val="009F44B4"/>
    <w:rsid w:val="009F4A6E"/>
    <w:rsid w:val="009F4C6F"/>
    <w:rsid w:val="009F51BC"/>
    <w:rsid w:val="009F5ED7"/>
    <w:rsid w:val="009F69FE"/>
    <w:rsid w:val="009F6F26"/>
    <w:rsid w:val="009F737B"/>
    <w:rsid w:val="009F7740"/>
    <w:rsid w:val="009F7947"/>
    <w:rsid w:val="009F7DFD"/>
    <w:rsid w:val="009F7F63"/>
    <w:rsid w:val="00A01362"/>
    <w:rsid w:val="00A01FDD"/>
    <w:rsid w:val="00A02B34"/>
    <w:rsid w:val="00A02C13"/>
    <w:rsid w:val="00A041D5"/>
    <w:rsid w:val="00A0448F"/>
    <w:rsid w:val="00A05814"/>
    <w:rsid w:val="00A058C9"/>
    <w:rsid w:val="00A06399"/>
    <w:rsid w:val="00A0758D"/>
    <w:rsid w:val="00A07620"/>
    <w:rsid w:val="00A10653"/>
    <w:rsid w:val="00A11118"/>
    <w:rsid w:val="00A113A5"/>
    <w:rsid w:val="00A11C59"/>
    <w:rsid w:val="00A12649"/>
    <w:rsid w:val="00A131CA"/>
    <w:rsid w:val="00A1324A"/>
    <w:rsid w:val="00A14465"/>
    <w:rsid w:val="00A14485"/>
    <w:rsid w:val="00A14B23"/>
    <w:rsid w:val="00A16078"/>
    <w:rsid w:val="00A16791"/>
    <w:rsid w:val="00A173D3"/>
    <w:rsid w:val="00A17750"/>
    <w:rsid w:val="00A17A3F"/>
    <w:rsid w:val="00A205BC"/>
    <w:rsid w:val="00A21D8E"/>
    <w:rsid w:val="00A221B2"/>
    <w:rsid w:val="00A22845"/>
    <w:rsid w:val="00A232BD"/>
    <w:rsid w:val="00A24EB5"/>
    <w:rsid w:val="00A25C2E"/>
    <w:rsid w:val="00A25CA8"/>
    <w:rsid w:val="00A26C3C"/>
    <w:rsid w:val="00A275A7"/>
    <w:rsid w:val="00A27930"/>
    <w:rsid w:val="00A27F48"/>
    <w:rsid w:val="00A30E43"/>
    <w:rsid w:val="00A30E9A"/>
    <w:rsid w:val="00A30F32"/>
    <w:rsid w:val="00A316FA"/>
    <w:rsid w:val="00A31CB1"/>
    <w:rsid w:val="00A322DA"/>
    <w:rsid w:val="00A3293E"/>
    <w:rsid w:val="00A333D6"/>
    <w:rsid w:val="00A33D40"/>
    <w:rsid w:val="00A348BC"/>
    <w:rsid w:val="00A352FE"/>
    <w:rsid w:val="00A35476"/>
    <w:rsid w:val="00A35F07"/>
    <w:rsid w:val="00A36931"/>
    <w:rsid w:val="00A36E5E"/>
    <w:rsid w:val="00A412EC"/>
    <w:rsid w:val="00A42049"/>
    <w:rsid w:val="00A424A5"/>
    <w:rsid w:val="00A42A8F"/>
    <w:rsid w:val="00A43120"/>
    <w:rsid w:val="00A4334E"/>
    <w:rsid w:val="00A43472"/>
    <w:rsid w:val="00A44291"/>
    <w:rsid w:val="00A447C2"/>
    <w:rsid w:val="00A44A1A"/>
    <w:rsid w:val="00A47048"/>
    <w:rsid w:val="00A4722C"/>
    <w:rsid w:val="00A47E50"/>
    <w:rsid w:val="00A50812"/>
    <w:rsid w:val="00A53087"/>
    <w:rsid w:val="00A53A7A"/>
    <w:rsid w:val="00A53E8F"/>
    <w:rsid w:val="00A5453D"/>
    <w:rsid w:val="00A54A0A"/>
    <w:rsid w:val="00A54D77"/>
    <w:rsid w:val="00A554FD"/>
    <w:rsid w:val="00A5608D"/>
    <w:rsid w:val="00A561B4"/>
    <w:rsid w:val="00A56229"/>
    <w:rsid w:val="00A5786C"/>
    <w:rsid w:val="00A608D5"/>
    <w:rsid w:val="00A62286"/>
    <w:rsid w:val="00A63683"/>
    <w:rsid w:val="00A64CEC"/>
    <w:rsid w:val="00A66009"/>
    <w:rsid w:val="00A66629"/>
    <w:rsid w:val="00A673CF"/>
    <w:rsid w:val="00A67DC7"/>
    <w:rsid w:val="00A70132"/>
    <w:rsid w:val="00A7035B"/>
    <w:rsid w:val="00A70B07"/>
    <w:rsid w:val="00A719EA"/>
    <w:rsid w:val="00A7461A"/>
    <w:rsid w:val="00A74E67"/>
    <w:rsid w:val="00A7534E"/>
    <w:rsid w:val="00A75395"/>
    <w:rsid w:val="00A76186"/>
    <w:rsid w:val="00A80067"/>
    <w:rsid w:val="00A80068"/>
    <w:rsid w:val="00A801BE"/>
    <w:rsid w:val="00A808EF"/>
    <w:rsid w:val="00A82506"/>
    <w:rsid w:val="00A828A2"/>
    <w:rsid w:val="00A82D6D"/>
    <w:rsid w:val="00A8366E"/>
    <w:rsid w:val="00A84103"/>
    <w:rsid w:val="00A84785"/>
    <w:rsid w:val="00A84F18"/>
    <w:rsid w:val="00A85449"/>
    <w:rsid w:val="00A85F39"/>
    <w:rsid w:val="00A86082"/>
    <w:rsid w:val="00A86749"/>
    <w:rsid w:val="00A86777"/>
    <w:rsid w:val="00A8721E"/>
    <w:rsid w:val="00A90A47"/>
    <w:rsid w:val="00A910D3"/>
    <w:rsid w:val="00A9143D"/>
    <w:rsid w:val="00A91A13"/>
    <w:rsid w:val="00A928CB"/>
    <w:rsid w:val="00A92937"/>
    <w:rsid w:val="00A92B19"/>
    <w:rsid w:val="00A932B7"/>
    <w:rsid w:val="00A93520"/>
    <w:rsid w:val="00A93CE1"/>
    <w:rsid w:val="00A93D96"/>
    <w:rsid w:val="00A94B45"/>
    <w:rsid w:val="00A966A6"/>
    <w:rsid w:val="00A96F6A"/>
    <w:rsid w:val="00A96F78"/>
    <w:rsid w:val="00A978F9"/>
    <w:rsid w:val="00A979FA"/>
    <w:rsid w:val="00A97EF7"/>
    <w:rsid w:val="00AA1082"/>
    <w:rsid w:val="00AA20DC"/>
    <w:rsid w:val="00AA27FF"/>
    <w:rsid w:val="00AA2901"/>
    <w:rsid w:val="00AA4A4F"/>
    <w:rsid w:val="00AA5F1A"/>
    <w:rsid w:val="00AA63C1"/>
    <w:rsid w:val="00AA6CDE"/>
    <w:rsid w:val="00AA7B22"/>
    <w:rsid w:val="00AA7BB7"/>
    <w:rsid w:val="00AA7CC1"/>
    <w:rsid w:val="00AB0191"/>
    <w:rsid w:val="00AB081E"/>
    <w:rsid w:val="00AB0F4E"/>
    <w:rsid w:val="00AB1345"/>
    <w:rsid w:val="00AB2403"/>
    <w:rsid w:val="00AB2C05"/>
    <w:rsid w:val="00AB3D5D"/>
    <w:rsid w:val="00AB5BA5"/>
    <w:rsid w:val="00AB644E"/>
    <w:rsid w:val="00AB794F"/>
    <w:rsid w:val="00AC097B"/>
    <w:rsid w:val="00AC1B6F"/>
    <w:rsid w:val="00AC24AD"/>
    <w:rsid w:val="00AC24E3"/>
    <w:rsid w:val="00AC3059"/>
    <w:rsid w:val="00AC3B51"/>
    <w:rsid w:val="00AC4B8A"/>
    <w:rsid w:val="00AC4C0B"/>
    <w:rsid w:val="00AC5475"/>
    <w:rsid w:val="00AC5F61"/>
    <w:rsid w:val="00AC634B"/>
    <w:rsid w:val="00AC67E9"/>
    <w:rsid w:val="00AC73FA"/>
    <w:rsid w:val="00AC76F7"/>
    <w:rsid w:val="00AC7BA6"/>
    <w:rsid w:val="00AD0B99"/>
    <w:rsid w:val="00AD1BB7"/>
    <w:rsid w:val="00AD227F"/>
    <w:rsid w:val="00AD3659"/>
    <w:rsid w:val="00AD5D49"/>
    <w:rsid w:val="00AD6884"/>
    <w:rsid w:val="00AD6EDE"/>
    <w:rsid w:val="00AD7DA4"/>
    <w:rsid w:val="00AE05AB"/>
    <w:rsid w:val="00AE28DE"/>
    <w:rsid w:val="00AE294F"/>
    <w:rsid w:val="00AE52F2"/>
    <w:rsid w:val="00AF1590"/>
    <w:rsid w:val="00AF16CC"/>
    <w:rsid w:val="00AF1848"/>
    <w:rsid w:val="00AF2C24"/>
    <w:rsid w:val="00AF2D38"/>
    <w:rsid w:val="00AF34FA"/>
    <w:rsid w:val="00AF3811"/>
    <w:rsid w:val="00AF4E40"/>
    <w:rsid w:val="00AF58D0"/>
    <w:rsid w:val="00AF5D12"/>
    <w:rsid w:val="00AF5F32"/>
    <w:rsid w:val="00AF644B"/>
    <w:rsid w:val="00AF68DF"/>
    <w:rsid w:val="00AF6DB3"/>
    <w:rsid w:val="00B0134A"/>
    <w:rsid w:val="00B043AB"/>
    <w:rsid w:val="00B056DF"/>
    <w:rsid w:val="00B05FB5"/>
    <w:rsid w:val="00B0652F"/>
    <w:rsid w:val="00B06BCF"/>
    <w:rsid w:val="00B06F56"/>
    <w:rsid w:val="00B0728C"/>
    <w:rsid w:val="00B07B96"/>
    <w:rsid w:val="00B10070"/>
    <w:rsid w:val="00B11364"/>
    <w:rsid w:val="00B137DD"/>
    <w:rsid w:val="00B1591E"/>
    <w:rsid w:val="00B15C69"/>
    <w:rsid w:val="00B1603B"/>
    <w:rsid w:val="00B168AE"/>
    <w:rsid w:val="00B1744A"/>
    <w:rsid w:val="00B179B4"/>
    <w:rsid w:val="00B20845"/>
    <w:rsid w:val="00B20B0F"/>
    <w:rsid w:val="00B21CE3"/>
    <w:rsid w:val="00B21E08"/>
    <w:rsid w:val="00B22481"/>
    <w:rsid w:val="00B239A6"/>
    <w:rsid w:val="00B23AFF"/>
    <w:rsid w:val="00B23DEB"/>
    <w:rsid w:val="00B23FBE"/>
    <w:rsid w:val="00B24253"/>
    <w:rsid w:val="00B24A55"/>
    <w:rsid w:val="00B256B3"/>
    <w:rsid w:val="00B25E60"/>
    <w:rsid w:val="00B30C5C"/>
    <w:rsid w:val="00B30E65"/>
    <w:rsid w:val="00B3103F"/>
    <w:rsid w:val="00B33911"/>
    <w:rsid w:val="00B34414"/>
    <w:rsid w:val="00B34B68"/>
    <w:rsid w:val="00B35244"/>
    <w:rsid w:val="00B37360"/>
    <w:rsid w:val="00B377BA"/>
    <w:rsid w:val="00B37C6E"/>
    <w:rsid w:val="00B37DEB"/>
    <w:rsid w:val="00B40777"/>
    <w:rsid w:val="00B40855"/>
    <w:rsid w:val="00B415B6"/>
    <w:rsid w:val="00B45650"/>
    <w:rsid w:val="00B46355"/>
    <w:rsid w:val="00B4763E"/>
    <w:rsid w:val="00B500F9"/>
    <w:rsid w:val="00B50D2F"/>
    <w:rsid w:val="00B518A7"/>
    <w:rsid w:val="00B52030"/>
    <w:rsid w:val="00B54700"/>
    <w:rsid w:val="00B54D3B"/>
    <w:rsid w:val="00B54FDC"/>
    <w:rsid w:val="00B556E4"/>
    <w:rsid w:val="00B5591D"/>
    <w:rsid w:val="00B5594C"/>
    <w:rsid w:val="00B559C6"/>
    <w:rsid w:val="00B55DA3"/>
    <w:rsid w:val="00B569B8"/>
    <w:rsid w:val="00B569EA"/>
    <w:rsid w:val="00B571C3"/>
    <w:rsid w:val="00B57DA9"/>
    <w:rsid w:val="00B609F7"/>
    <w:rsid w:val="00B62DE5"/>
    <w:rsid w:val="00B647DC"/>
    <w:rsid w:val="00B650D5"/>
    <w:rsid w:val="00B657F2"/>
    <w:rsid w:val="00B70D74"/>
    <w:rsid w:val="00B71F3B"/>
    <w:rsid w:val="00B72330"/>
    <w:rsid w:val="00B7247D"/>
    <w:rsid w:val="00B72D4B"/>
    <w:rsid w:val="00B732DF"/>
    <w:rsid w:val="00B73435"/>
    <w:rsid w:val="00B75F45"/>
    <w:rsid w:val="00B766BE"/>
    <w:rsid w:val="00B776C1"/>
    <w:rsid w:val="00B80D3A"/>
    <w:rsid w:val="00B80DBC"/>
    <w:rsid w:val="00B80F8B"/>
    <w:rsid w:val="00B81D43"/>
    <w:rsid w:val="00B82C89"/>
    <w:rsid w:val="00B83F36"/>
    <w:rsid w:val="00B845E4"/>
    <w:rsid w:val="00B85219"/>
    <w:rsid w:val="00B85BEE"/>
    <w:rsid w:val="00B8665B"/>
    <w:rsid w:val="00B9095C"/>
    <w:rsid w:val="00B90B4D"/>
    <w:rsid w:val="00B9199F"/>
    <w:rsid w:val="00B91E42"/>
    <w:rsid w:val="00B9264D"/>
    <w:rsid w:val="00B92E7D"/>
    <w:rsid w:val="00B93BBF"/>
    <w:rsid w:val="00B951BD"/>
    <w:rsid w:val="00B96B95"/>
    <w:rsid w:val="00B96C22"/>
    <w:rsid w:val="00B9716F"/>
    <w:rsid w:val="00B97545"/>
    <w:rsid w:val="00B97DC4"/>
    <w:rsid w:val="00BA181F"/>
    <w:rsid w:val="00BA1A23"/>
    <w:rsid w:val="00BA22D4"/>
    <w:rsid w:val="00BA2550"/>
    <w:rsid w:val="00BA2E68"/>
    <w:rsid w:val="00BA38F5"/>
    <w:rsid w:val="00BA3E0E"/>
    <w:rsid w:val="00BA4895"/>
    <w:rsid w:val="00BA4A4B"/>
    <w:rsid w:val="00BA5BC3"/>
    <w:rsid w:val="00BA6B21"/>
    <w:rsid w:val="00BA7A19"/>
    <w:rsid w:val="00BB01D2"/>
    <w:rsid w:val="00BB08FA"/>
    <w:rsid w:val="00BB3044"/>
    <w:rsid w:val="00BB4009"/>
    <w:rsid w:val="00BB45DD"/>
    <w:rsid w:val="00BB522D"/>
    <w:rsid w:val="00BB56A9"/>
    <w:rsid w:val="00BB6E01"/>
    <w:rsid w:val="00BB7CEE"/>
    <w:rsid w:val="00BC1012"/>
    <w:rsid w:val="00BC2BE2"/>
    <w:rsid w:val="00BC324F"/>
    <w:rsid w:val="00BC4134"/>
    <w:rsid w:val="00BC5116"/>
    <w:rsid w:val="00BC5608"/>
    <w:rsid w:val="00BC56D0"/>
    <w:rsid w:val="00BC59F5"/>
    <w:rsid w:val="00BC7151"/>
    <w:rsid w:val="00BD21A4"/>
    <w:rsid w:val="00BD2C06"/>
    <w:rsid w:val="00BD4FAF"/>
    <w:rsid w:val="00BD52F0"/>
    <w:rsid w:val="00BD5318"/>
    <w:rsid w:val="00BD5A81"/>
    <w:rsid w:val="00BD5BAC"/>
    <w:rsid w:val="00BD74E1"/>
    <w:rsid w:val="00BD7744"/>
    <w:rsid w:val="00BD7EC3"/>
    <w:rsid w:val="00BE0B24"/>
    <w:rsid w:val="00BE0E1A"/>
    <w:rsid w:val="00BE12C4"/>
    <w:rsid w:val="00BE25A4"/>
    <w:rsid w:val="00BE34AD"/>
    <w:rsid w:val="00BE369A"/>
    <w:rsid w:val="00BE47A7"/>
    <w:rsid w:val="00BE487C"/>
    <w:rsid w:val="00BE4EC7"/>
    <w:rsid w:val="00BE523F"/>
    <w:rsid w:val="00BE5543"/>
    <w:rsid w:val="00BE5AF2"/>
    <w:rsid w:val="00BE6992"/>
    <w:rsid w:val="00BE6B25"/>
    <w:rsid w:val="00BE79F5"/>
    <w:rsid w:val="00BF1BE2"/>
    <w:rsid w:val="00BF2B90"/>
    <w:rsid w:val="00BF4129"/>
    <w:rsid w:val="00BF490A"/>
    <w:rsid w:val="00BF51FC"/>
    <w:rsid w:val="00BF52C8"/>
    <w:rsid w:val="00BF5F9D"/>
    <w:rsid w:val="00BF636C"/>
    <w:rsid w:val="00BF71C7"/>
    <w:rsid w:val="00C00D7C"/>
    <w:rsid w:val="00C03193"/>
    <w:rsid w:val="00C03461"/>
    <w:rsid w:val="00C03821"/>
    <w:rsid w:val="00C04000"/>
    <w:rsid w:val="00C064EA"/>
    <w:rsid w:val="00C07803"/>
    <w:rsid w:val="00C10243"/>
    <w:rsid w:val="00C11BB9"/>
    <w:rsid w:val="00C13538"/>
    <w:rsid w:val="00C13550"/>
    <w:rsid w:val="00C1368A"/>
    <w:rsid w:val="00C13F97"/>
    <w:rsid w:val="00C164DB"/>
    <w:rsid w:val="00C174E0"/>
    <w:rsid w:val="00C2097C"/>
    <w:rsid w:val="00C20D4F"/>
    <w:rsid w:val="00C213F5"/>
    <w:rsid w:val="00C22FC2"/>
    <w:rsid w:val="00C2392D"/>
    <w:rsid w:val="00C23AC5"/>
    <w:rsid w:val="00C247E0"/>
    <w:rsid w:val="00C250BE"/>
    <w:rsid w:val="00C265C1"/>
    <w:rsid w:val="00C27519"/>
    <w:rsid w:val="00C300DD"/>
    <w:rsid w:val="00C31FB5"/>
    <w:rsid w:val="00C32000"/>
    <w:rsid w:val="00C32AF6"/>
    <w:rsid w:val="00C3380D"/>
    <w:rsid w:val="00C33CCD"/>
    <w:rsid w:val="00C346B1"/>
    <w:rsid w:val="00C3496E"/>
    <w:rsid w:val="00C34998"/>
    <w:rsid w:val="00C34F7A"/>
    <w:rsid w:val="00C35671"/>
    <w:rsid w:val="00C36118"/>
    <w:rsid w:val="00C36335"/>
    <w:rsid w:val="00C365C4"/>
    <w:rsid w:val="00C365E5"/>
    <w:rsid w:val="00C374A6"/>
    <w:rsid w:val="00C37E64"/>
    <w:rsid w:val="00C40927"/>
    <w:rsid w:val="00C41383"/>
    <w:rsid w:val="00C4168C"/>
    <w:rsid w:val="00C425D1"/>
    <w:rsid w:val="00C426C5"/>
    <w:rsid w:val="00C42E09"/>
    <w:rsid w:val="00C431F3"/>
    <w:rsid w:val="00C436EC"/>
    <w:rsid w:val="00C44915"/>
    <w:rsid w:val="00C45332"/>
    <w:rsid w:val="00C45356"/>
    <w:rsid w:val="00C45A8B"/>
    <w:rsid w:val="00C46589"/>
    <w:rsid w:val="00C46B2A"/>
    <w:rsid w:val="00C46F18"/>
    <w:rsid w:val="00C47478"/>
    <w:rsid w:val="00C4747E"/>
    <w:rsid w:val="00C503AA"/>
    <w:rsid w:val="00C50AFB"/>
    <w:rsid w:val="00C51422"/>
    <w:rsid w:val="00C523E3"/>
    <w:rsid w:val="00C5372C"/>
    <w:rsid w:val="00C53B1F"/>
    <w:rsid w:val="00C53C87"/>
    <w:rsid w:val="00C5426F"/>
    <w:rsid w:val="00C55FBD"/>
    <w:rsid w:val="00C56F7C"/>
    <w:rsid w:val="00C60307"/>
    <w:rsid w:val="00C616A8"/>
    <w:rsid w:val="00C61EDA"/>
    <w:rsid w:val="00C620D2"/>
    <w:rsid w:val="00C6526A"/>
    <w:rsid w:val="00C66368"/>
    <w:rsid w:val="00C67320"/>
    <w:rsid w:val="00C67660"/>
    <w:rsid w:val="00C7024D"/>
    <w:rsid w:val="00C702E7"/>
    <w:rsid w:val="00C70A53"/>
    <w:rsid w:val="00C70DBC"/>
    <w:rsid w:val="00C70ECE"/>
    <w:rsid w:val="00C7190E"/>
    <w:rsid w:val="00C723C2"/>
    <w:rsid w:val="00C7346B"/>
    <w:rsid w:val="00C737DF"/>
    <w:rsid w:val="00C73C7F"/>
    <w:rsid w:val="00C747F0"/>
    <w:rsid w:val="00C74FE2"/>
    <w:rsid w:val="00C754D6"/>
    <w:rsid w:val="00C7602A"/>
    <w:rsid w:val="00C766DA"/>
    <w:rsid w:val="00C77515"/>
    <w:rsid w:val="00C77A15"/>
    <w:rsid w:val="00C81BC5"/>
    <w:rsid w:val="00C822DC"/>
    <w:rsid w:val="00C834DD"/>
    <w:rsid w:val="00C85E88"/>
    <w:rsid w:val="00C865A5"/>
    <w:rsid w:val="00C871E5"/>
    <w:rsid w:val="00C87793"/>
    <w:rsid w:val="00C878E4"/>
    <w:rsid w:val="00C90A9F"/>
    <w:rsid w:val="00C90BDD"/>
    <w:rsid w:val="00C92556"/>
    <w:rsid w:val="00C925E3"/>
    <w:rsid w:val="00C9431B"/>
    <w:rsid w:val="00C94E98"/>
    <w:rsid w:val="00C96EA2"/>
    <w:rsid w:val="00CA08FE"/>
    <w:rsid w:val="00CA09F4"/>
    <w:rsid w:val="00CA1BED"/>
    <w:rsid w:val="00CA2C32"/>
    <w:rsid w:val="00CA38E5"/>
    <w:rsid w:val="00CA3C89"/>
    <w:rsid w:val="00CA3DBD"/>
    <w:rsid w:val="00CA6859"/>
    <w:rsid w:val="00CA6B0C"/>
    <w:rsid w:val="00CA6B95"/>
    <w:rsid w:val="00CB03EA"/>
    <w:rsid w:val="00CB08E2"/>
    <w:rsid w:val="00CB0EDE"/>
    <w:rsid w:val="00CB10CB"/>
    <w:rsid w:val="00CB12F3"/>
    <w:rsid w:val="00CB18FB"/>
    <w:rsid w:val="00CB1AE0"/>
    <w:rsid w:val="00CB2A0A"/>
    <w:rsid w:val="00CB317F"/>
    <w:rsid w:val="00CB41E5"/>
    <w:rsid w:val="00CB4C6C"/>
    <w:rsid w:val="00CB598A"/>
    <w:rsid w:val="00CB5BEA"/>
    <w:rsid w:val="00CB6423"/>
    <w:rsid w:val="00CB6A62"/>
    <w:rsid w:val="00CB7A75"/>
    <w:rsid w:val="00CC0A14"/>
    <w:rsid w:val="00CC23A7"/>
    <w:rsid w:val="00CC2965"/>
    <w:rsid w:val="00CC370C"/>
    <w:rsid w:val="00CC423C"/>
    <w:rsid w:val="00CC519B"/>
    <w:rsid w:val="00CC58C8"/>
    <w:rsid w:val="00CC60BA"/>
    <w:rsid w:val="00CC6B6E"/>
    <w:rsid w:val="00CD04CA"/>
    <w:rsid w:val="00CD1637"/>
    <w:rsid w:val="00CD224B"/>
    <w:rsid w:val="00CD2291"/>
    <w:rsid w:val="00CD3524"/>
    <w:rsid w:val="00CD4224"/>
    <w:rsid w:val="00CD4AF0"/>
    <w:rsid w:val="00CD4BA1"/>
    <w:rsid w:val="00CD4C31"/>
    <w:rsid w:val="00CD6B24"/>
    <w:rsid w:val="00CD72DD"/>
    <w:rsid w:val="00CD7625"/>
    <w:rsid w:val="00CD7F49"/>
    <w:rsid w:val="00CE0127"/>
    <w:rsid w:val="00CE0FB7"/>
    <w:rsid w:val="00CE191D"/>
    <w:rsid w:val="00CE1FE2"/>
    <w:rsid w:val="00CE2212"/>
    <w:rsid w:val="00CE31F5"/>
    <w:rsid w:val="00CE3DEC"/>
    <w:rsid w:val="00CE3F72"/>
    <w:rsid w:val="00CE4CF0"/>
    <w:rsid w:val="00CE4DF0"/>
    <w:rsid w:val="00CE7785"/>
    <w:rsid w:val="00CE7DE4"/>
    <w:rsid w:val="00CF0578"/>
    <w:rsid w:val="00CF0B76"/>
    <w:rsid w:val="00CF29CF"/>
    <w:rsid w:val="00CF2EC9"/>
    <w:rsid w:val="00CF5EAD"/>
    <w:rsid w:val="00CF6962"/>
    <w:rsid w:val="00CF6B1F"/>
    <w:rsid w:val="00D0083F"/>
    <w:rsid w:val="00D01E72"/>
    <w:rsid w:val="00D02D3B"/>
    <w:rsid w:val="00D031C2"/>
    <w:rsid w:val="00D03E60"/>
    <w:rsid w:val="00D03F8D"/>
    <w:rsid w:val="00D04CFA"/>
    <w:rsid w:val="00D054BB"/>
    <w:rsid w:val="00D05577"/>
    <w:rsid w:val="00D06495"/>
    <w:rsid w:val="00D06CCA"/>
    <w:rsid w:val="00D0773F"/>
    <w:rsid w:val="00D1006F"/>
    <w:rsid w:val="00D10118"/>
    <w:rsid w:val="00D10261"/>
    <w:rsid w:val="00D11064"/>
    <w:rsid w:val="00D11330"/>
    <w:rsid w:val="00D11791"/>
    <w:rsid w:val="00D12B71"/>
    <w:rsid w:val="00D13541"/>
    <w:rsid w:val="00D1369C"/>
    <w:rsid w:val="00D14052"/>
    <w:rsid w:val="00D142B5"/>
    <w:rsid w:val="00D15AF2"/>
    <w:rsid w:val="00D1606D"/>
    <w:rsid w:val="00D163B6"/>
    <w:rsid w:val="00D16E91"/>
    <w:rsid w:val="00D16EBF"/>
    <w:rsid w:val="00D17359"/>
    <w:rsid w:val="00D17BE4"/>
    <w:rsid w:val="00D215A1"/>
    <w:rsid w:val="00D22811"/>
    <w:rsid w:val="00D22B59"/>
    <w:rsid w:val="00D22F32"/>
    <w:rsid w:val="00D23B38"/>
    <w:rsid w:val="00D23FB2"/>
    <w:rsid w:val="00D2438B"/>
    <w:rsid w:val="00D252C6"/>
    <w:rsid w:val="00D26815"/>
    <w:rsid w:val="00D26853"/>
    <w:rsid w:val="00D30856"/>
    <w:rsid w:val="00D3093F"/>
    <w:rsid w:val="00D30F04"/>
    <w:rsid w:val="00D31A57"/>
    <w:rsid w:val="00D31E85"/>
    <w:rsid w:val="00D325DC"/>
    <w:rsid w:val="00D34946"/>
    <w:rsid w:val="00D354EB"/>
    <w:rsid w:val="00D408B2"/>
    <w:rsid w:val="00D40CDE"/>
    <w:rsid w:val="00D40FDC"/>
    <w:rsid w:val="00D41B41"/>
    <w:rsid w:val="00D422AF"/>
    <w:rsid w:val="00D42CA4"/>
    <w:rsid w:val="00D43550"/>
    <w:rsid w:val="00D43838"/>
    <w:rsid w:val="00D43D8E"/>
    <w:rsid w:val="00D43DD1"/>
    <w:rsid w:val="00D4444A"/>
    <w:rsid w:val="00D4452C"/>
    <w:rsid w:val="00D44ACB"/>
    <w:rsid w:val="00D45EAB"/>
    <w:rsid w:val="00D45EE3"/>
    <w:rsid w:val="00D4645C"/>
    <w:rsid w:val="00D46938"/>
    <w:rsid w:val="00D46995"/>
    <w:rsid w:val="00D46D16"/>
    <w:rsid w:val="00D46E04"/>
    <w:rsid w:val="00D47DAA"/>
    <w:rsid w:val="00D50A9E"/>
    <w:rsid w:val="00D50DEC"/>
    <w:rsid w:val="00D51705"/>
    <w:rsid w:val="00D5233B"/>
    <w:rsid w:val="00D52445"/>
    <w:rsid w:val="00D5333A"/>
    <w:rsid w:val="00D557C0"/>
    <w:rsid w:val="00D564EE"/>
    <w:rsid w:val="00D5667F"/>
    <w:rsid w:val="00D566CC"/>
    <w:rsid w:val="00D56FC1"/>
    <w:rsid w:val="00D571E9"/>
    <w:rsid w:val="00D57D0A"/>
    <w:rsid w:val="00D6004C"/>
    <w:rsid w:val="00D602B7"/>
    <w:rsid w:val="00D603F4"/>
    <w:rsid w:val="00D61092"/>
    <w:rsid w:val="00D61712"/>
    <w:rsid w:val="00D61D76"/>
    <w:rsid w:val="00D62303"/>
    <w:rsid w:val="00D62700"/>
    <w:rsid w:val="00D62ABD"/>
    <w:rsid w:val="00D64A23"/>
    <w:rsid w:val="00D6647B"/>
    <w:rsid w:val="00D67D7F"/>
    <w:rsid w:val="00D70102"/>
    <w:rsid w:val="00D70D29"/>
    <w:rsid w:val="00D71E45"/>
    <w:rsid w:val="00D7542C"/>
    <w:rsid w:val="00D75489"/>
    <w:rsid w:val="00D754A2"/>
    <w:rsid w:val="00D76683"/>
    <w:rsid w:val="00D76778"/>
    <w:rsid w:val="00D77354"/>
    <w:rsid w:val="00D8066D"/>
    <w:rsid w:val="00D80726"/>
    <w:rsid w:val="00D80898"/>
    <w:rsid w:val="00D80CA9"/>
    <w:rsid w:val="00D81004"/>
    <w:rsid w:val="00D812D8"/>
    <w:rsid w:val="00D81435"/>
    <w:rsid w:val="00D81543"/>
    <w:rsid w:val="00D81720"/>
    <w:rsid w:val="00D81AEB"/>
    <w:rsid w:val="00D81C96"/>
    <w:rsid w:val="00D82AB5"/>
    <w:rsid w:val="00D83B67"/>
    <w:rsid w:val="00D83E4D"/>
    <w:rsid w:val="00D84526"/>
    <w:rsid w:val="00D847DD"/>
    <w:rsid w:val="00D849E4"/>
    <w:rsid w:val="00D84CFB"/>
    <w:rsid w:val="00D86586"/>
    <w:rsid w:val="00D865A1"/>
    <w:rsid w:val="00D868D2"/>
    <w:rsid w:val="00D86B0D"/>
    <w:rsid w:val="00D91165"/>
    <w:rsid w:val="00D9237F"/>
    <w:rsid w:val="00D9266F"/>
    <w:rsid w:val="00D956D7"/>
    <w:rsid w:val="00D975F2"/>
    <w:rsid w:val="00D978AF"/>
    <w:rsid w:val="00D97D28"/>
    <w:rsid w:val="00DA113A"/>
    <w:rsid w:val="00DA13EE"/>
    <w:rsid w:val="00DA20DB"/>
    <w:rsid w:val="00DA2491"/>
    <w:rsid w:val="00DA2A95"/>
    <w:rsid w:val="00DA2F34"/>
    <w:rsid w:val="00DA37C0"/>
    <w:rsid w:val="00DA47E9"/>
    <w:rsid w:val="00DA5F55"/>
    <w:rsid w:val="00DA74BE"/>
    <w:rsid w:val="00DA7573"/>
    <w:rsid w:val="00DB097C"/>
    <w:rsid w:val="00DB0EE1"/>
    <w:rsid w:val="00DB23A8"/>
    <w:rsid w:val="00DB3FA7"/>
    <w:rsid w:val="00DB492A"/>
    <w:rsid w:val="00DB4AA1"/>
    <w:rsid w:val="00DB4C6C"/>
    <w:rsid w:val="00DB6086"/>
    <w:rsid w:val="00DB614C"/>
    <w:rsid w:val="00DB65B6"/>
    <w:rsid w:val="00DB6AC5"/>
    <w:rsid w:val="00DB6B3E"/>
    <w:rsid w:val="00DB6D82"/>
    <w:rsid w:val="00DB7606"/>
    <w:rsid w:val="00DC0570"/>
    <w:rsid w:val="00DC0755"/>
    <w:rsid w:val="00DC1082"/>
    <w:rsid w:val="00DC1DCE"/>
    <w:rsid w:val="00DC2D35"/>
    <w:rsid w:val="00DC2FE3"/>
    <w:rsid w:val="00DC3777"/>
    <w:rsid w:val="00DC3A95"/>
    <w:rsid w:val="00DC4F7A"/>
    <w:rsid w:val="00DC524F"/>
    <w:rsid w:val="00DC5568"/>
    <w:rsid w:val="00DC5767"/>
    <w:rsid w:val="00DC628B"/>
    <w:rsid w:val="00DC7B7A"/>
    <w:rsid w:val="00DC7DB6"/>
    <w:rsid w:val="00DD05F4"/>
    <w:rsid w:val="00DD194B"/>
    <w:rsid w:val="00DD1F9E"/>
    <w:rsid w:val="00DD23A2"/>
    <w:rsid w:val="00DD25C4"/>
    <w:rsid w:val="00DD26D6"/>
    <w:rsid w:val="00DD2D4F"/>
    <w:rsid w:val="00DD2F73"/>
    <w:rsid w:val="00DD2FE7"/>
    <w:rsid w:val="00DD434A"/>
    <w:rsid w:val="00DD55BE"/>
    <w:rsid w:val="00DD5FFE"/>
    <w:rsid w:val="00DD7A0B"/>
    <w:rsid w:val="00DE0072"/>
    <w:rsid w:val="00DE0C8F"/>
    <w:rsid w:val="00DE0CA5"/>
    <w:rsid w:val="00DE137A"/>
    <w:rsid w:val="00DE13E6"/>
    <w:rsid w:val="00DE2D0B"/>
    <w:rsid w:val="00DE387F"/>
    <w:rsid w:val="00DE40A5"/>
    <w:rsid w:val="00DE4821"/>
    <w:rsid w:val="00DE540C"/>
    <w:rsid w:val="00DE5E64"/>
    <w:rsid w:val="00DE605A"/>
    <w:rsid w:val="00DE66F0"/>
    <w:rsid w:val="00DE7044"/>
    <w:rsid w:val="00DE76A9"/>
    <w:rsid w:val="00DE7AD3"/>
    <w:rsid w:val="00DF02ED"/>
    <w:rsid w:val="00DF0A12"/>
    <w:rsid w:val="00DF0B9D"/>
    <w:rsid w:val="00DF1480"/>
    <w:rsid w:val="00DF1D04"/>
    <w:rsid w:val="00DF2A9A"/>
    <w:rsid w:val="00DF2C95"/>
    <w:rsid w:val="00DF36CC"/>
    <w:rsid w:val="00DF5919"/>
    <w:rsid w:val="00DF5B03"/>
    <w:rsid w:val="00DF68A4"/>
    <w:rsid w:val="00DF6DE9"/>
    <w:rsid w:val="00DF6E2F"/>
    <w:rsid w:val="00DF75D0"/>
    <w:rsid w:val="00DF7BA6"/>
    <w:rsid w:val="00E00602"/>
    <w:rsid w:val="00E00D7B"/>
    <w:rsid w:val="00E016E4"/>
    <w:rsid w:val="00E0315D"/>
    <w:rsid w:val="00E04B85"/>
    <w:rsid w:val="00E04C8D"/>
    <w:rsid w:val="00E06B4F"/>
    <w:rsid w:val="00E06F75"/>
    <w:rsid w:val="00E10F36"/>
    <w:rsid w:val="00E11B94"/>
    <w:rsid w:val="00E12957"/>
    <w:rsid w:val="00E132A5"/>
    <w:rsid w:val="00E13A29"/>
    <w:rsid w:val="00E14110"/>
    <w:rsid w:val="00E14480"/>
    <w:rsid w:val="00E15018"/>
    <w:rsid w:val="00E200F2"/>
    <w:rsid w:val="00E2392A"/>
    <w:rsid w:val="00E24FA2"/>
    <w:rsid w:val="00E2517C"/>
    <w:rsid w:val="00E256D9"/>
    <w:rsid w:val="00E27878"/>
    <w:rsid w:val="00E30CBC"/>
    <w:rsid w:val="00E33A2A"/>
    <w:rsid w:val="00E33F9B"/>
    <w:rsid w:val="00E35389"/>
    <w:rsid w:val="00E365EB"/>
    <w:rsid w:val="00E3670A"/>
    <w:rsid w:val="00E37844"/>
    <w:rsid w:val="00E4000E"/>
    <w:rsid w:val="00E405D2"/>
    <w:rsid w:val="00E40E04"/>
    <w:rsid w:val="00E4157C"/>
    <w:rsid w:val="00E43CFC"/>
    <w:rsid w:val="00E44C3A"/>
    <w:rsid w:val="00E451AE"/>
    <w:rsid w:val="00E46144"/>
    <w:rsid w:val="00E461FC"/>
    <w:rsid w:val="00E468EA"/>
    <w:rsid w:val="00E46E92"/>
    <w:rsid w:val="00E47081"/>
    <w:rsid w:val="00E505A7"/>
    <w:rsid w:val="00E510D9"/>
    <w:rsid w:val="00E51360"/>
    <w:rsid w:val="00E5164F"/>
    <w:rsid w:val="00E51FCC"/>
    <w:rsid w:val="00E523B7"/>
    <w:rsid w:val="00E5298E"/>
    <w:rsid w:val="00E52AA4"/>
    <w:rsid w:val="00E52F36"/>
    <w:rsid w:val="00E53D17"/>
    <w:rsid w:val="00E53E60"/>
    <w:rsid w:val="00E53EDB"/>
    <w:rsid w:val="00E54D45"/>
    <w:rsid w:val="00E55C08"/>
    <w:rsid w:val="00E56670"/>
    <w:rsid w:val="00E57B97"/>
    <w:rsid w:val="00E57FCA"/>
    <w:rsid w:val="00E608F7"/>
    <w:rsid w:val="00E60ED4"/>
    <w:rsid w:val="00E62427"/>
    <w:rsid w:val="00E62BB4"/>
    <w:rsid w:val="00E63AD2"/>
    <w:rsid w:val="00E63D97"/>
    <w:rsid w:val="00E641D0"/>
    <w:rsid w:val="00E6457F"/>
    <w:rsid w:val="00E6628E"/>
    <w:rsid w:val="00E67F71"/>
    <w:rsid w:val="00E70A12"/>
    <w:rsid w:val="00E7203D"/>
    <w:rsid w:val="00E729D4"/>
    <w:rsid w:val="00E72DD9"/>
    <w:rsid w:val="00E73001"/>
    <w:rsid w:val="00E735A1"/>
    <w:rsid w:val="00E736A1"/>
    <w:rsid w:val="00E741DF"/>
    <w:rsid w:val="00E74F3A"/>
    <w:rsid w:val="00E7534D"/>
    <w:rsid w:val="00E76CDF"/>
    <w:rsid w:val="00E773BA"/>
    <w:rsid w:val="00E77998"/>
    <w:rsid w:val="00E77BC5"/>
    <w:rsid w:val="00E77D83"/>
    <w:rsid w:val="00E801D0"/>
    <w:rsid w:val="00E80462"/>
    <w:rsid w:val="00E8078C"/>
    <w:rsid w:val="00E80B21"/>
    <w:rsid w:val="00E81205"/>
    <w:rsid w:val="00E813C7"/>
    <w:rsid w:val="00E813D6"/>
    <w:rsid w:val="00E81A5C"/>
    <w:rsid w:val="00E81F51"/>
    <w:rsid w:val="00E838FF"/>
    <w:rsid w:val="00E83BEF"/>
    <w:rsid w:val="00E83C74"/>
    <w:rsid w:val="00E83DCE"/>
    <w:rsid w:val="00E83E49"/>
    <w:rsid w:val="00E84AF6"/>
    <w:rsid w:val="00E854BF"/>
    <w:rsid w:val="00E864AA"/>
    <w:rsid w:val="00E867AD"/>
    <w:rsid w:val="00E86A0C"/>
    <w:rsid w:val="00E86F6E"/>
    <w:rsid w:val="00E874B1"/>
    <w:rsid w:val="00E874D5"/>
    <w:rsid w:val="00E87A4C"/>
    <w:rsid w:val="00E9058B"/>
    <w:rsid w:val="00E90E36"/>
    <w:rsid w:val="00E91B21"/>
    <w:rsid w:val="00E91B77"/>
    <w:rsid w:val="00E92094"/>
    <w:rsid w:val="00E92B57"/>
    <w:rsid w:val="00E95170"/>
    <w:rsid w:val="00E95B5E"/>
    <w:rsid w:val="00E9604C"/>
    <w:rsid w:val="00E961C3"/>
    <w:rsid w:val="00E96DE8"/>
    <w:rsid w:val="00E96FB2"/>
    <w:rsid w:val="00EA1E80"/>
    <w:rsid w:val="00EA2348"/>
    <w:rsid w:val="00EA2613"/>
    <w:rsid w:val="00EA2C61"/>
    <w:rsid w:val="00EA59F4"/>
    <w:rsid w:val="00EA6656"/>
    <w:rsid w:val="00EA685A"/>
    <w:rsid w:val="00EA6CD9"/>
    <w:rsid w:val="00EA7529"/>
    <w:rsid w:val="00EA769D"/>
    <w:rsid w:val="00EA7816"/>
    <w:rsid w:val="00EB08D0"/>
    <w:rsid w:val="00EB1576"/>
    <w:rsid w:val="00EB2556"/>
    <w:rsid w:val="00EB3159"/>
    <w:rsid w:val="00EB3188"/>
    <w:rsid w:val="00EB4402"/>
    <w:rsid w:val="00EB4A08"/>
    <w:rsid w:val="00EB4D9C"/>
    <w:rsid w:val="00EB5313"/>
    <w:rsid w:val="00EB612F"/>
    <w:rsid w:val="00EB729D"/>
    <w:rsid w:val="00EB78B6"/>
    <w:rsid w:val="00EB7D2D"/>
    <w:rsid w:val="00EB7F8A"/>
    <w:rsid w:val="00EC0D7C"/>
    <w:rsid w:val="00EC130E"/>
    <w:rsid w:val="00EC29BA"/>
    <w:rsid w:val="00EC2EED"/>
    <w:rsid w:val="00EC4949"/>
    <w:rsid w:val="00EC4ED2"/>
    <w:rsid w:val="00EC505F"/>
    <w:rsid w:val="00EC5EE5"/>
    <w:rsid w:val="00EC71F9"/>
    <w:rsid w:val="00ED0E67"/>
    <w:rsid w:val="00ED14D7"/>
    <w:rsid w:val="00ED1649"/>
    <w:rsid w:val="00ED1C75"/>
    <w:rsid w:val="00ED1D11"/>
    <w:rsid w:val="00ED2203"/>
    <w:rsid w:val="00ED224E"/>
    <w:rsid w:val="00ED2A25"/>
    <w:rsid w:val="00ED36B5"/>
    <w:rsid w:val="00ED37ED"/>
    <w:rsid w:val="00ED39C9"/>
    <w:rsid w:val="00ED51E1"/>
    <w:rsid w:val="00ED55E1"/>
    <w:rsid w:val="00ED55FB"/>
    <w:rsid w:val="00ED5B64"/>
    <w:rsid w:val="00ED68AC"/>
    <w:rsid w:val="00ED6942"/>
    <w:rsid w:val="00ED71A0"/>
    <w:rsid w:val="00EE13DA"/>
    <w:rsid w:val="00EE161F"/>
    <w:rsid w:val="00EE2581"/>
    <w:rsid w:val="00EE589B"/>
    <w:rsid w:val="00EE62D0"/>
    <w:rsid w:val="00EE7136"/>
    <w:rsid w:val="00EE7866"/>
    <w:rsid w:val="00EE7BC3"/>
    <w:rsid w:val="00EE7C6B"/>
    <w:rsid w:val="00EE7E3A"/>
    <w:rsid w:val="00EF0068"/>
    <w:rsid w:val="00EF04A6"/>
    <w:rsid w:val="00EF0FDB"/>
    <w:rsid w:val="00EF1473"/>
    <w:rsid w:val="00EF166E"/>
    <w:rsid w:val="00EF1897"/>
    <w:rsid w:val="00EF2F7C"/>
    <w:rsid w:val="00EF3608"/>
    <w:rsid w:val="00EF3D9A"/>
    <w:rsid w:val="00EF3E53"/>
    <w:rsid w:val="00EF4090"/>
    <w:rsid w:val="00EF4678"/>
    <w:rsid w:val="00EF4751"/>
    <w:rsid w:val="00EF5D62"/>
    <w:rsid w:val="00F00E4E"/>
    <w:rsid w:val="00F00EA2"/>
    <w:rsid w:val="00F00FB0"/>
    <w:rsid w:val="00F01184"/>
    <w:rsid w:val="00F01800"/>
    <w:rsid w:val="00F0193A"/>
    <w:rsid w:val="00F01BE2"/>
    <w:rsid w:val="00F02E3A"/>
    <w:rsid w:val="00F05FF0"/>
    <w:rsid w:val="00F061E5"/>
    <w:rsid w:val="00F0675E"/>
    <w:rsid w:val="00F0685E"/>
    <w:rsid w:val="00F06980"/>
    <w:rsid w:val="00F0797B"/>
    <w:rsid w:val="00F07B6E"/>
    <w:rsid w:val="00F10F1D"/>
    <w:rsid w:val="00F11863"/>
    <w:rsid w:val="00F11A58"/>
    <w:rsid w:val="00F11AC7"/>
    <w:rsid w:val="00F12013"/>
    <w:rsid w:val="00F12555"/>
    <w:rsid w:val="00F12D0F"/>
    <w:rsid w:val="00F13E3F"/>
    <w:rsid w:val="00F1421D"/>
    <w:rsid w:val="00F146C3"/>
    <w:rsid w:val="00F15541"/>
    <w:rsid w:val="00F15588"/>
    <w:rsid w:val="00F16697"/>
    <w:rsid w:val="00F203E5"/>
    <w:rsid w:val="00F212D5"/>
    <w:rsid w:val="00F214D2"/>
    <w:rsid w:val="00F22A8F"/>
    <w:rsid w:val="00F22F01"/>
    <w:rsid w:val="00F231A8"/>
    <w:rsid w:val="00F25D61"/>
    <w:rsid w:val="00F261CE"/>
    <w:rsid w:val="00F2778F"/>
    <w:rsid w:val="00F277C1"/>
    <w:rsid w:val="00F3049D"/>
    <w:rsid w:val="00F31019"/>
    <w:rsid w:val="00F317AC"/>
    <w:rsid w:val="00F31D4E"/>
    <w:rsid w:val="00F320F4"/>
    <w:rsid w:val="00F321FA"/>
    <w:rsid w:val="00F32851"/>
    <w:rsid w:val="00F32C97"/>
    <w:rsid w:val="00F343E3"/>
    <w:rsid w:val="00F34808"/>
    <w:rsid w:val="00F34835"/>
    <w:rsid w:val="00F34DF5"/>
    <w:rsid w:val="00F36187"/>
    <w:rsid w:val="00F36C42"/>
    <w:rsid w:val="00F37440"/>
    <w:rsid w:val="00F37698"/>
    <w:rsid w:val="00F37961"/>
    <w:rsid w:val="00F40085"/>
    <w:rsid w:val="00F40E1B"/>
    <w:rsid w:val="00F40FAB"/>
    <w:rsid w:val="00F41127"/>
    <w:rsid w:val="00F413B9"/>
    <w:rsid w:val="00F41F99"/>
    <w:rsid w:val="00F42D0F"/>
    <w:rsid w:val="00F42DD1"/>
    <w:rsid w:val="00F43386"/>
    <w:rsid w:val="00F434E5"/>
    <w:rsid w:val="00F43556"/>
    <w:rsid w:val="00F43A62"/>
    <w:rsid w:val="00F43B88"/>
    <w:rsid w:val="00F43CCB"/>
    <w:rsid w:val="00F44A29"/>
    <w:rsid w:val="00F45248"/>
    <w:rsid w:val="00F45F0D"/>
    <w:rsid w:val="00F4634A"/>
    <w:rsid w:val="00F47336"/>
    <w:rsid w:val="00F474A5"/>
    <w:rsid w:val="00F476D6"/>
    <w:rsid w:val="00F5067C"/>
    <w:rsid w:val="00F50D59"/>
    <w:rsid w:val="00F516C5"/>
    <w:rsid w:val="00F51EBF"/>
    <w:rsid w:val="00F5220B"/>
    <w:rsid w:val="00F5278A"/>
    <w:rsid w:val="00F529C2"/>
    <w:rsid w:val="00F52A95"/>
    <w:rsid w:val="00F5371C"/>
    <w:rsid w:val="00F53AB5"/>
    <w:rsid w:val="00F5439F"/>
    <w:rsid w:val="00F57197"/>
    <w:rsid w:val="00F57423"/>
    <w:rsid w:val="00F576D8"/>
    <w:rsid w:val="00F57FA7"/>
    <w:rsid w:val="00F61BFC"/>
    <w:rsid w:val="00F61C53"/>
    <w:rsid w:val="00F62730"/>
    <w:rsid w:val="00F62C0C"/>
    <w:rsid w:val="00F64461"/>
    <w:rsid w:val="00F648D3"/>
    <w:rsid w:val="00F653B9"/>
    <w:rsid w:val="00F65E6A"/>
    <w:rsid w:val="00F66A51"/>
    <w:rsid w:val="00F66B16"/>
    <w:rsid w:val="00F707D3"/>
    <w:rsid w:val="00F71659"/>
    <w:rsid w:val="00F7185C"/>
    <w:rsid w:val="00F7194F"/>
    <w:rsid w:val="00F7211A"/>
    <w:rsid w:val="00F72609"/>
    <w:rsid w:val="00F74790"/>
    <w:rsid w:val="00F74802"/>
    <w:rsid w:val="00F74A5C"/>
    <w:rsid w:val="00F76238"/>
    <w:rsid w:val="00F77747"/>
    <w:rsid w:val="00F77A6D"/>
    <w:rsid w:val="00F80C5D"/>
    <w:rsid w:val="00F85DA5"/>
    <w:rsid w:val="00F86E99"/>
    <w:rsid w:val="00F8713F"/>
    <w:rsid w:val="00F878C5"/>
    <w:rsid w:val="00F8795B"/>
    <w:rsid w:val="00F9008A"/>
    <w:rsid w:val="00F9013D"/>
    <w:rsid w:val="00F90971"/>
    <w:rsid w:val="00F90F5C"/>
    <w:rsid w:val="00F91A47"/>
    <w:rsid w:val="00F92653"/>
    <w:rsid w:val="00F92705"/>
    <w:rsid w:val="00F93414"/>
    <w:rsid w:val="00F93BE0"/>
    <w:rsid w:val="00F94A85"/>
    <w:rsid w:val="00F95612"/>
    <w:rsid w:val="00F96100"/>
    <w:rsid w:val="00F968F4"/>
    <w:rsid w:val="00F978F1"/>
    <w:rsid w:val="00F97F66"/>
    <w:rsid w:val="00FA00D9"/>
    <w:rsid w:val="00FA0A9A"/>
    <w:rsid w:val="00FA0F5D"/>
    <w:rsid w:val="00FA13C0"/>
    <w:rsid w:val="00FA21ED"/>
    <w:rsid w:val="00FA2DD9"/>
    <w:rsid w:val="00FA5AEE"/>
    <w:rsid w:val="00FA6737"/>
    <w:rsid w:val="00FA730C"/>
    <w:rsid w:val="00FA73F1"/>
    <w:rsid w:val="00FA79D5"/>
    <w:rsid w:val="00FB02A2"/>
    <w:rsid w:val="00FB0458"/>
    <w:rsid w:val="00FB06FB"/>
    <w:rsid w:val="00FB0818"/>
    <w:rsid w:val="00FB1941"/>
    <w:rsid w:val="00FB200B"/>
    <w:rsid w:val="00FB2616"/>
    <w:rsid w:val="00FB3BD8"/>
    <w:rsid w:val="00FB3D17"/>
    <w:rsid w:val="00FB46C0"/>
    <w:rsid w:val="00FB4F5F"/>
    <w:rsid w:val="00FB53E2"/>
    <w:rsid w:val="00FB658D"/>
    <w:rsid w:val="00FB6797"/>
    <w:rsid w:val="00FB7984"/>
    <w:rsid w:val="00FC100B"/>
    <w:rsid w:val="00FC1E18"/>
    <w:rsid w:val="00FC2C85"/>
    <w:rsid w:val="00FC3457"/>
    <w:rsid w:val="00FC40D4"/>
    <w:rsid w:val="00FC4162"/>
    <w:rsid w:val="00FC4A57"/>
    <w:rsid w:val="00FC528C"/>
    <w:rsid w:val="00FC5701"/>
    <w:rsid w:val="00FC65D4"/>
    <w:rsid w:val="00FD0022"/>
    <w:rsid w:val="00FD0EF2"/>
    <w:rsid w:val="00FD10F6"/>
    <w:rsid w:val="00FD35F3"/>
    <w:rsid w:val="00FD3CDD"/>
    <w:rsid w:val="00FD46CD"/>
    <w:rsid w:val="00FD4A7F"/>
    <w:rsid w:val="00FD4AEB"/>
    <w:rsid w:val="00FD4BB8"/>
    <w:rsid w:val="00FD5729"/>
    <w:rsid w:val="00FD720B"/>
    <w:rsid w:val="00FE18C0"/>
    <w:rsid w:val="00FE1D04"/>
    <w:rsid w:val="00FE1E66"/>
    <w:rsid w:val="00FE3002"/>
    <w:rsid w:val="00FE4336"/>
    <w:rsid w:val="00FE514C"/>
    <w:rsid w:val="00FE677E"/>
    <w:rsid w:val="00FF09DF"/>
    <w:rsid w:val="00FF0E34"/>
    <w:rsid w:val="00FF1CF7"/>
    <w:rsid w:val="00FF1FC0"/>
    <w:rsid w:val="00FF39AD"/>
    <w:rsid w:val="00FF4417"/>
    <w:rsid w:val="00FF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119" w:right="7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5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67A5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7F67A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7F6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7F67A5"/>
    <w:rPr>
      <w:b/>
      <w:bCs/>
    </w:rPr>
  </w:style>
  <w:style w:type="character" w:customStyle="1" w:styleId="a5">
    <w:name w:val="Σώμα κειμένου_"/>
    <w:basedOn w:val="a0"/>
    <w:link w:val="1"/>
    <w:rsid w:val="007F67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Σώμα κειμένου1"/>
    <w:basedOn w:val="a"/>
    <w:link w:val="a5"/>
    <w:rsid w:val="007F67A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Style1">
    <w:name w:val="Style1"/>
    <w:basedOn w:val="a"/>
    <w:uiPriority w:val="99"/>
    <w:rsid w:val="007F67A5"/>
    <w:pPr>
      <w:widowControl w:val="0"/>
      <w:autoSpaceDE w:val="0"/>
      <w:autoSpaceDN w:val="0"/>
      <w:adjustRightInd w:val="0"/>
      <w:spacing w:after="0" w:line="288" w:lineRule="exact"/>
      <w:ind w:firstLine="859"/>
    </w:pPr>
    <w:rPr>
      <w:rFonts w:ascii="Times New Roman" w:eastAsiaTheme="minorEastAsia" w:hAnsi="Times New Roman"/>
      <w:sz w:val="24"/>
      <w:szCs w:val="24"/>
      <w:lang w:eastAsia="el-GR"/>
    </w:rPr>
  </w:style>
  <w:style w:type="paragraph" w:customStyle="1" w:styleId="Style3">
    <w:name w:val="Style3"/>
    <w:basedOn w:val="a"/>
    <w:uiPriority w:val="99"/>
    <w:rsid w:val="007F6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character" w:customStyle="1" w:styleId="FontStyle13">
    <w:name w:val="Font Style13"/>
    <w:basedOn w:val="a0"/>
    <w:uiPriority w:val="99"/>
    <w:rsid w:val="007F67A5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Char"/>
    <w:uiPriority w:val="99"/>
    <w:semiHidden/>
    <w:unhideWhenUsed/>
    <w:rsid w:val="009818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981843"/>
    <w:rPr>
      <w:rFonts w:ascii="Calibri" w:eastAsia="Calibri" w:hAnsi="Calibri" w:cs="Times New Roman"/>
    </w:rPr>
  </w:style>
  <w:style w:type="paragraph" w:styleId="a7">
    <w:name w:val="footer"/>
    <w:basedOn w:val="a"/>
    <w:link w:val="Char0"/>
    <w:uiPriority w:val="99"/>
    <w:unhideWhenUsed/>
    <w:rsid w:val="009818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98184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k-drymou.thess.sch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 ego</dc:creator>
  <cp:lastModifiedBy>alter ego</cp:lastModifiedBy>
  <cp:revision>13</cp:revision>
  <dcterms:created xsi:type="dcterms:W3CDTF">2016-04-19T23:43:00Z</dcterms:created>
  <dcterms:modified xsi:type="dcterms:W3CDTF">2017-05-04T03:48:00Z</dcterms:modified>
</cp:coreProperties>
</file>